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DC" w:rsidRDefault="003169DC" w:rsidP="008030D9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69DC" w:rsidRDefault="003169D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81817CE" wp14:editId="3F55EFEF">
            <wp:extent cx="5939790" cy="7686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бочая программа 5-9 кл. Физ. культура_page-0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768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8030D9" w:rsidRPr="00571175" w:rsidRDefault="008030D9" w:rsidP="008030D9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030D9" w:rsidRDefault="008030D9" w:rsidP="00803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1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Нормативно-правовая основа</w:t>
      </w:r>
    </w:p>
    <w:p w:rsidR="008030D9" w:rsidRPr="00571175" w:rsidRDefault="008030D9" w:rsidP="008030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30D9" w:rsidRPr="00510753" w:rsidRDefault="008030D9" w:rsidP="005107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физической культуре для 5-9 классов составлена на основе следующих нормативных документов: </w:t>
      </w:r>
    </w:p>
    <w:p w:rsidR="00521365" w:rsidRPr="0047743B" w:rsidRDefault="008030D9" w:rsidP="00510753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ФГОС ООО, утвержденным приказом </w:t>
      </w:r>
      <w:proofErr w:type="spellStart"/>
      <w:r w:rsidRPr="00477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477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1365" w:rsidRPr="0047743B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Российской Федерации от 18.05.2023 № 370 “Об утверждении федеральной образовательной программы основного общего образования” (</w:t>
      </w:r>
      <w:proofErr w:type="gramStart"/>
      <w:r w:rsidR="00521365" w:rsidRPr="0047743B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Зарегистрирован</w:t>
      </w:r>
      <w:proofErr w:type="gramEnd"/>
      <w:r w:rsidR="00521365" w:rsidRPr="0047743B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 12.07.2023)</w:t>
      </w:r>
    </w:p>
    <w:p w:rsidR="008030D9" w:rsidRPr="0047743B" w:rsidRDefault="00521365" w:rsidP="00510753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8030D9" w:rsidRPr="004774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8030D9" w:rsidRPr="004774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</w:t>
      </w:r>
      <w:proofErr w:type="gramStart"/>
      <w:r w:rsidR="008030D9" w:rsidRPr="0047743B">
        <w:rPr>
          <w:rFonts w:ascii="Times New Roman" w:eastAsia="Times New Roman" w:hAnsi="Times New Roman" w:cs="Times New Roman"/>
          <w:sz w:val="24"/>
          <w:szCs w:val="24"/>
          <w:lang w:eastAsia="ru-RU"/>
        </w:rPr>
        <w:t>а ООО</w:t>
      </w:r>
      <w:proofErr w:type="gramEnd"/>
      <w:r w:rsidR="008030D9" w:rsidRPr="00477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 «Гимназия №1» </w:t>
      </w:r>
    </w:p>
    <w:p w:rsidR="0047743B" w:rsidRPr="0047743B" w:rsidRDefault="0047743B" w:rsidP="0047743B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7743B">
        <w:rPr>
          <w:rStyle w:val="FontStyle40"/>
          <w:sz w:val="24"/>
          <w:szCs w:val="24"/>
        </w:rPr>
        <w:t xml:space="preserve"> </w:t>
      </w:r>
      <w:r w:rsidRPr="00510753">
        <w:rPr>
          <w:rStyle w:val="FontStyle40"/>
          <w:sz w:val="24"/>
          <w:szCs w:val="24"/>
        </w:rPr>
        <w:t>Закон РФ «Об образовании в Российской Федерации» №273- ФЗ от 29 декабря 2012 года;</w:t>
      </w:r>
    </w:p>
    <w:p w:rsidR="008030D9" w:rsidRPr="00510753" w:rsidRDefault="0047743B" w:rsidP="005107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030D9" w:rsidRPr="00510753">
        <w:rPr>
          <w:rFonts w:ascii="Times New Roman" w:eastAsia="Times New Roman" w:hAnsi="Times New Roman" w:cs="Times New Roman"/>
          <w:sz w:val="24"/>
          <w:szCs w:val="24"/>
          <w:lang w:eastAsia="ru-RU"/>
        </w:rPr>
        <w:t>. Авторская программа:</w:t>
      </w:r>
      <w:r w:rsidR="008030D9" w:rsidRPr="00510753">
        <w:rPr>
          <w:rFonts w:ascii="Times New Roman" w:hAnsi="Times New Roman" w:cs="Times New Roman"/>
          <w:sz w:val="24"/>
          <w:szCs w:val="24"/>
        </w:rPr>
        <w:t xml:space="preserve"> </w:t>
      </w:r>
      <w:r w:rsidR="008030D9" w:rsidRPr="00510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 6, 7 классы под ред. М. Я. </w:t>
      </w:r>
      <w:proofErr w:type="spellStart"/>
      <w:r w:rsidR="008030D9" w:rsidRPr="005107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Виленского</w:t>
      </w:r>
      <w:proofErr w:type="spellEnd"/>
      <w:r w:rsidR="008030D9" w:rsidRPr="0051075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Просвещение, 2019; 8-9 классы. Автор - В.И.Лях, «Просвещение», 2019.</w:t>
      </w:r>
    </w:p>
    <w:p w:rsidR="008030D9" w:rsidRPr="00571175" w:rsidRDefault="008030D9" w:rsidP="0047743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1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УЧЕБНОГО ПРЕДМЕТА «ФИЗИЧЕСКАЯ КУЛЬТУРА»</w:t>
      </w:r>
    </w:p>
    <w:p w:rsidR="008030D9" w:rsidRDefault="008030D9" w:rsidP="0051075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рабочая программа по предмету «Физическая культура» для 5—9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образования и раскрыва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ет их реа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лизацию через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нкретное предмет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 содержание.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создании рабочей программы учитывались потребности современного российского общ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в физически крепком и де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еспособном подрастающем поколении, способном активно включаться в разнообразные формы здорового образа жизни, умеющем использовать ценно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физической культуры для са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моопределения, саморазвития и самореализации. В рабочей программе нашли своё отраж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объективно сложившиеся ре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алии современного социокультурного развития российского общества, условия деятельности образовательных организаций, возросшие требования учител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и методистов к совершенство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ванию содержания школьного образования, внедрению новых методик и технологий в учебно-воспитательный процесс.</w:t>
      </w: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ИЗУЧЕНИЯ УЧЕБНОГО ПРЕДМЕТА «ФИЗИЧЕСКАЯ КУЛЬТУРА»</w:t>
      </w:r>
    </w:p>
    <w:p w:rsidR="00521365" w:rsidRDefault="008030D9" w:rsidP="005213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школьного образов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по физической культуре яв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формирование разнос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торонне физически развитой лич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ности, способной активно использовать ценности физической культуры для укрепления и длительного сохранения собст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здоровья, оптимизации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деятельности и организации активного отдыха.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образования в основной школе, конкретизирующей общую цель, является формир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ование устойчивых мотивов и по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требностей школьников в бережном отношении к 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здоро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вью, целостном развитии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зических, духовных и нравствен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качеств, творческом использовании ценностей физической культуры в организации здорового образа жизни, регулярных занятиях физической культурой и спортом.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направленность рабо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чей программы определя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тоятельных форм занятий оздоро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вительной, спортивной и </w:t>
      </w:r>
      <w:proofErr w:type="spellStart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икладно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-ориентированной физиче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культурой, наличие воз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можности познания своих физиче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спос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бностей и их целенаправленного развития.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Воспитывающее значение рабочей программы по физической культуре заключается в активной социализации школьников на основе осмысления и понимания роли и значения мирового и российского олимпийского движения как явления мировой культуры, приобщения к их 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енностям, истории и современно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му развитию. В число практиче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результатов данного содер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жательного направления входит формирование положительных навыков и умений в общении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взаимодействии со сверстника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и учителями физической культур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ы, организации совмест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учебной и консультативной деятельности.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 идеей конструирования учебного содержания и планируемых результатов обр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азования в основной школе явля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воспитание целостной личности учащихся, обеспечение единства в развитии их физической, психической и социальной природы. Реализация этой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деи становится возможной на ос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 содержания учебного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редмета, представленного двига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тельной деятельностью с её базовыми компонентами: </w:t>
      </w:r>
      <w:proofErr w:type="spellStart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gramStart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ционным</w:t>
      </w:r>
      <w:proofErr w:type="spellEnd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(знания о физической культуре), </w:t>
      </w:r>
      <w:proofErr w:type="spellStart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операциональным</w:t>
      </w:r>
      <w:proofErr w:type="spellEnd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(способы самостоятельной 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ятельности) и мотивационно-про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цессуальным (физическое совершенствование).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30D9" w:rsidRDefault="008030D9" w:rsidP="005213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усиления мотивационной составляющей учебного предмета, придания ему личн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остно-значимого смысла в струк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туру рабочей программы вводится образовательный модуль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«Базовая физическая подгот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овка», который включён в раздел 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-ориентированна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 двигательная  деятельность».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одержание учебного модуля ориентируется на подготовку школьников к выполнению нормативных требований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сийского физкультурно-спорт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ивного комплекса ГТО и наполня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содержанием соответствующих примерных программ по модулям физической 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льтуры, рекомендуемых Министер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ством просвещения РФ на выбор образовательным организациям. Исходя из интересов и традиций конкретного 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региона или школы, образовательный модуль рабочей программы может разрабатываться учителями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зической культуры на основе со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держания базовой физической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подготовки, современных и тра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диционных видов спорта, оздоровительных, национальных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культурно-этнических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физ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ического воспитания.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рабочей программы, раскрытие личностных и </w:t>
      </w:r>
      <w:proofErr w:type="spellStart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обеспечивает преемственность и перспективность в освоении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областей знаний, которые отража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ют ведущие идеи учебных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едметов основной школы и под</w:t>
      </w:r>
      <w:r w:rsidRPr="002D7A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черкивают её значение для формирования готовности учащихся к дальнейшему образованию в системе среднего общего или среднего профессионального образования.</w:t>
      </w: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E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УЧЕБНОГО ПРЕДМЕТА «ФИЗИЧЕСКАЯ КУЛЬТУРА» В УЧЕБНОМ ПЛАНЕ</w:t>
      </w:r>
    </w:p>
    <w:p w:rsidR="008030D9" w:rsidRDefault="008030D9" w:rsidP="004774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52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5 лет обучени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2 часа в неделю: 5 класс — 68 часов, 6 класс — 68 часов, 7 класс —  68 часов, 8 класс — 102</w:t>
      </w:r>
      <w:r w:rsidRPr="00AC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 класс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 w:rsidRPr="00AC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52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C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 w:rsidRPr="00AC5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В объем уроков по физической культуре в  каждом классе выделяется время для совместной работы учеников с родителями (проекты, соревнования, конкурсы).</w:t>
      </w: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43B" w:rsidRDefault="0047743B" w:rsidP="0047743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7743B" w:rsidSect="004774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030D9" w:rsidRDefault="008030D9" w:rsidP="0047743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0D9" w:rsidRDefault="008030D9" w:rsidP="008030D9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РЕДМЕТА ПО ГОДАМ ОБУЧЕНИЯ</w:t>
      </w:r>
    </w:p>
    <w:p w:rsidR="008030D9" w:rsidRPr="002B50F7" w:rsidRDefault="008030D9" w:rsidP="008030D9">
      <w:pP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50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521365" w:rsidRDefault="008030D9" w:rsidP="0047743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 в ос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новной школе: задачи, содержание и формы занятий. Система дополнительного обучения физической культуре, организация спортивной рабо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в общеобразовательной школе.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и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доровый образ жизни: характери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стика основных форм занятий физической культурой, их связь с укреплением здоровья, организацией отдыха и досуга.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сведения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Олимпийских играх Древней Гре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ции, характеристика их содер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жания и правил спортивной борь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бы. Рассвет и завершение истории Олимпийских игр древности.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самостоятельной деятельности.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 дня и его значение для учащихся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связь с умственной работоспо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собностью. Составление инди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видуального режима дня, опреде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 основных индивидуал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ьных видов деятельности, их вре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менных диапазонов и последовательности в 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выполнении.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 развитие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 его показатели и способы из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мерения. Осанка как показате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 физического развития, прави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ла предупреждения её наруш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 в условиях учебной и быто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 деятельности. Способы измерения и оценивания осанки. Составление комплексов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зических упражнений с коррекци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онной направленностью и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 их самостоятельного прове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самостоятел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ьных занятий физическими упраж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нениями на открытых площад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ках и в домашних условиях; под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готовка мест занятий, выбор одежды и обуви; предупреждение травматизма.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состояния организма в покое и после физической нагрузки в процессе самостоятельных занятий физической культурой и спортом.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дневника физической культуры.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1365" w:rsidRDefault="008030D9" w:rsidP="0047743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0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совершенствование.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55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Физкультурно-оздоровительная деятельность.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и значение физкультурно-оздоровительной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здоровом образе жизни совре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менного человека. Упражнен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утренней зарядки и физкульт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минуток, дыхательной и зрительной гимнастики в процессе учебных занятий; закаливающие процедуры после занятий утренней зарядкой. Упражн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на развитие гибкости и под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вижности суставов; развити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координации; формирование те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лосложения с использованием внешних отягощений.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30D9" w:rsidRDefault="008030D9" w:rsidP="004774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55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Спортивно-оздоровительная деятельность.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и значение спортивно-оздоровительной деятельности в здоровом образе жизни современного человека. 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A55F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Гимнастика с основами акробатики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кувырки вперёд и назад в группировке; вперёд ноги </w:t>
      </w:r>
      <w:proofErr w:type="spellStart"/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скрёстно</w:t>
      </w:r>
      <w:proofErr w:type="spellEnd"/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; назад из стойки на лопатках (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низком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мнастическом бревне: передвиже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ходьбой с поворотами кругом и на 90°, лёгкие подпрыг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толчком двумя ногами; передвижение приставным шагом (девочки). Упражнения на гим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настической лестнице: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перелеза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приставным шагом 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вым и левым боком; лазание раз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ноимённым способом по диагонали и одноимённым способом вверх. Расхождение на гимна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стической скамейке правым и ле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 боком способом «удерживая за плечи».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A75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Лёгкая атлетика.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на длинные дистанции с равномерной скоростью с высокого старта;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короткие дистанции с макси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мальной скоростью передвижения. Прыжки в длину с разбега способом «согнув ноги», в высоту с прямого разбега.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Метание малого мяча с места в вертикальную неподвижную мишень; на дальность с трёх шагов разбега.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3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Кроссовая подготовка.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30D9" w:rsidRDefault="008030D9" w:rsidP="005213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5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Спортивные игры</w:t>
      </w:r>
      <w:r w:rsidRPr="00EA7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5213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Баскетбол: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мяча двумя ру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 от груди, на месте и в движении; ведение мяча на месте и в движении по прямой, по кругу и змейкой; бросок в корзину двумя руками от груди с места; ранее разученные технические действия с мячом.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75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Волейбол: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прямая нижняя подача; приём и передача двумя руками снизу и сверху на мес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 и в движении; ранее разучен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технические действия с мячом.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75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Футбол: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 по неподвижному мячу с небольшого разбега, остановка катящегося мяча способом </w:t>
      </w:r>
      <w:proofErr w:type="spellStart"/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наступания</w:t>
      </w:r>
      <w:proofErr w:type="spellEnd"/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ведение по прямой, по кругу и змейкой, обводка ориентиров (конусов).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 ранее разученных гимнастиче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акробатических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жнений; упражнений лёгкой атле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тики и лыжной подготовки; технических действий спортивных игр.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ированная двигательная деятель</w:t>
      </w:r>
      <w:r w:rsidRPr="002B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ность. Модуль «Базовая физическая подготовка».</w:t>
      </w:r>
    </w:p>
    <w:p w:rsidR="008030D9" w:rsidRPr="00BA0E95" w:rsidRDefault="008030D9" w:rsidP="008030D9">
      <w:pPr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5A0DAB" w:rsidRDefault="008030D9" w:rsidP="00F903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мпийских игр. История организа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и проведения первых Олимпийских игр современност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и, первые олимпийские чемпионы.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самостоятельной деятельности.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Ведение дневника по физической культуре. Физическая подготовка и её влияние на развитие систем организма, связь с укреплением здоровья; физическая подготовленность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результат физической подго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товки.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авила техники вы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полнения тестовых заданий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способы регистрации их резуль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татов.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 способы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плана самостоятельных за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нятий физической подготовкой.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совершенствование.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0354" w:rsidRDefault="008030D9" w:rsidP="00F903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Физкультурно-оздоровительная деятельность.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остоятельного зака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ливания организма с помощью воздушных и солнечных ванн, купания в естественных 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оёмах. Правила техники безопас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и гигиены мест занятий физическими упражнениями.</w:t>
      </w:r>
      <w:r w:rsidR="005A0D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Оздоровительные комплекс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 упражнения для коррекции те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лосложения с использованием дополнительных отягощений; упражнения для профилактики нарушения зрения во время учебных занятий и работой за компьютером; упражнения для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физкультпауз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поддержание оптимальной ра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ботоспособности мышц опорно-двигательного 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ппарата в режи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 учебной деятельности.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7401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Спортивно-оздоровительная деятельность.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40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Гимнастика с основами акробатики.</w:t>
      </w:r>
      <w:r w:rsidR="005A0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Акробатическая комбинация из общеразвивающих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сложнокоординированных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ний, стоек и кувырков; ранее разученных акробатических упражнений.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Комбинация из стилизо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ванных общеразвивающих упражне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и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сложнокоординированных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ритмической гимнастики, разнообразных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движений руками и ногами с раз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амплитудой и траекторией, танцевальных движений из ранее разученных танцев (девочки).</w:t>
      </w:r>
      <w:r w:rsidR="00521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Гимнастические комбинации на низком гимнастическом бревне с использованием стилизованных общеразвивающих и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сложнокоординированных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упражнений, передвижений шагом и лёгким бегом, поворотами с разнообразными движениями рук и ног, удержанием статических поз (девочки).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на невысокой гимнастической перекладине: висы; упор ноги врозь,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перемах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вперёд и обратно (мальчики).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90354" w:rsidRDefault="008030D9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0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Лёгкая атлетика.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Старт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опорой на одну руку и последую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 ускорением; спринтерский и гладкий равномерный бег по учебной дистанции; ранее разученные беговые упражнения.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Прыжковые упражнения: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рыжок в высоту с разбега спосо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бом «перешагивание»; ране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разученные прыжковые упражне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в длину и высоту,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напрыгивания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спрыгивания.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Метание малого (теннисног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о) мяча в подвижную (раскачива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ющуюся) мишень.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030D9" w:rsidRDefault="008030D9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03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Кроссовая подготовка.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030D9" w:rsidRPr="00BA0E95" w:rsidRDefault="008030D9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8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Спортивные игры. Баскетбол.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Технические действия игрока без мяча: передвижени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стойке баскетболиста; прыж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вверх толчком одной ногой и приземлением на другую ногу; остановка двумя шагами и прыжком.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с мячом: ранее разученные упражнения 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мяча в разных направления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и по разной траектории, пере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даче и бросках мяча в корзину.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 и игровая дея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тельность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правилам с исполь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зованием разученных технических приёмов.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678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 и передача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мяча двумя руками снизу в раз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ные зоны площадки команды соперника. Правила игры и игровая деятельность по правилам с использованием разученных технических приёмов в подаче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мяча, его приёме и передаче двумя руками снизу и сверху.</w:t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78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Футбол.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аче мяча, </w:t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ведении и обводке.</w:t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0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 ранее разученных гимнастиче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акробатических упр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ажнений; упражнений лёгкой атле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тики и лыжной подготовки; технических действий спортивных игр.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ированная двигательная деятель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ность. Модуль «Базовая физическая подготовка».</w:t>
      </w:r>
    </w:p>
    <w:p w:rsidR="005A0DAB" w:rsidRPr="00167815" w:rsidRDefault="005A0DAB" w:rsidP="005A0DAB">
      <w:pPr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8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Зарождение олимпийского движения в дореволюционной России, роль А. Д.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Бутовского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апов развития. Выдающиеся советские и российские олимпийцы.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занятий физической кул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ьтурой и спортом на вос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положительных кач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 личности современного чело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самостоятельной деятельности.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подготовка и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ё значение для человека, основ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предупреждения при самосто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ятельных занятиях технической подготовкой.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самостоятельных заняти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технической подго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товкой на учебный год и учебную четверть. Составление планов учебного занятия по самостоятельной технической подготовке. Способы оценивания оздоров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ительного эффекта занятий физи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ческой культурой с помощью индекса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Кетле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ортостатической пробы, функциональной пробы со стандартной нагрузкой.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0E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совершенствование.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0E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Физкультурно-оздоровительная  деятельность.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Оздоровительные  комплексы для самостоятельных занятий с добавлением ранее разученных упражнений: для коррекции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телосложения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профилактики на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рушения осанки; дыхательной и зрите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льной гимнастики в ре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жиме учебного дня.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E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Спортивно-оздоровительная  деятельность.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10E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Гимнастика с основами акробатики.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Акробатические комбинации из ранее разученных упражнений с добавлением упражнений ритмической гимнастики (девочки). Простейшие акробатич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пирамиды в парах и тройках (девочки)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кробатическая комбинация из разученных упражнений в равновесии, стойках, кувырках (мальчики).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упражнений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теп-аэробики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включающий упраж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 в ходьбе, прыжках, 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рыгивании и запрыгивании с по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воротами с разведением рук и ног, выполняемых в среднем и высоком темпе (девочки).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Комбинация на гимнастическом бревне из ранее разученных упражнений, с добавлением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 на статическое и ди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намическое равновесие (девоч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ки). Комбинация на низкой гим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настической перекладине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 хорошо освоенных упражне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в висах, упорах, переворот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 (мальчики).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E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Лёгкая атлетика.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преодолением препятствий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панием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прыжковым бегом; эстафетный бег. Ранее освоенные беговые упражнения с увеличением скорости передвижения и продолжительностью выполнения; прыжки с разбега в длину способом «согнув ноги» и в высоту способом «перешагивание». Метание малого (теннисного) мяча по движущейся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(катящейся) с разной скоростью мишени.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Кроссовая подготовка.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Pr="00904316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0E4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Спортивные игры. Баскетбол.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и ловля мяча по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 отскока от пола; бросок в корзину двумя руками снизу и от груди после ведения. Игровая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правилам с ис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пользованием ранее разученных технических приёмов без мяча и с мячом: ведение, приёмы и передачи, броски в корзину.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7E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Верхняя прямая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подача мяча в разные зоны пло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щадки соперника; передача мяча через сетку двумя руками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сверху и перевод мяча за голову. Игрова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деятельность по пра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вилам с использованием 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 разученных технических приё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Pr="00BA0E9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тированная двигательная деятель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ность. Модуль «Базовая физическая подготовка».</w:t>
      </w:r>
    </w:p>
    <w:p w:rsidR="005A0DAB" w:rsidRPr="00D17E22" w:rsidRDefault="005A0DAB" w:rsidP="005A0D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7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 в со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временном обществе, характеристика основных направлений и форм организации. Всестороннее и гармоничное физическое развитие. Адаптивная физиче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культура, её история и социальная значимость.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7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самостоятельной деятельности.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 корригирующей гимнасти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Составление планов-консп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ектов для самостоятельных заня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 спортивной подготовкой. Способы учёта индивидуальных особенностей при составлени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планов самостоятельных трени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рованных занятий.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7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совершенствование.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7E2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Физкультурно-оздоровительная деятельность.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 общего утомле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остроты зрения.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E2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Спортивно-оздоровительная  деятельность.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17E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Гимнастика с основами акробатики.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Акробатическая комбинация из ранее освоенных упражнений силовой направленности с увеличивающимся числом технических элементов в стойках, упорах, кувырках, прыжках (юноши).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Гимнастическая комбинация на гимнастическом бревне из ранее освоенных упражнени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с увеличивающимся числом тех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Вольны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упражнения на базе ранее раз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ученных акробатических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пражнений и упражнений ритмиче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гимнастики (девушки).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Лёгкая атлетика.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овый бег; прыжок в длину с разбега способом «прогнувшись».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ыжки и метание спортивного сна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ряда) дисциплинах лёгкой атлетики.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E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Кроссовая подготовка.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Pr="00BA0E9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E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Спортивные игры. Баскетбол.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Повороты туловища в пра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 и левую стороны с удерж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анием мяч двумя руками; пере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дача одной рукой от плеча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низу; бросок двумя руками и од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рукой в прыжке. Игровая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правилам с ис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пользованием ранее разученных технических приёмов.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7E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 напад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ающий удар; индивидуальное бло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кирование мяча в прыжке с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ста; тактические действия в за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щите и нападении. Игровая дея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по правилам с исполь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зованием ранее разученных технических приёмов.</w:t>
      </w:r>
    </w:p>
    <w:p w:rsidR="005A0DAB" w:rsidRPr="00BA0E9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 ранее разученных гимнастиче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акробатических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жнений; упражнений лёгкой атле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тики и лыжной подготовки; технических действий спортивных игр.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рованная двигательная деятель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ность. Модуль «Физическая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подготовка с использованием средств базовой физической 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готовки, видов спорта и оздоро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вительных систем физической культуры».</w:t>
      </w:r>
    </w:p>
    <w:p w:rsidR="005A0DAB" w:rsidRPr="00632C63" w:rsidRDefault="005A0DAB" w:rsidP="005A0DAB">
      <w:pPr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льно-прикладная физическая культура.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самостоятельной деятельности.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Восстановительный массаж как средство оптимиза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работоспособности, его пра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и приёмы во время самостоятельных занятий физической подготовкой. Банные процеду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 как средство укрепления здо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ровья. Измерение функционал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ьных резервов организма. Оказа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первой помощи на самостоятельных занятиях физическими упражнениями и во время активного отдыха.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совершенствование.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2C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Физкультурно-оздоровительная  деятельность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.  Занятия физической культурой и режим питания. Упражнения для снижения избыточной массы тела. Оздоровительные, коррекционны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и профилак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тические мероприятия в режи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 двигательной активности под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32C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Спортивно-оздоровительная  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  <w:r w:rsidRPr="00632C6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Гимнастика с основами акробатики.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Акробатическая комбинация с включением кувырка назад в упор, стоя ноги врозь (юноши).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Гимнастическая комбинация на высокой перекладине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включением элементов размахива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соскока вперёд прогнувшись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(юноши).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Гимнастическая ком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бинация на гимнастическом бревне с включением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полушпагата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стойки на колене с опорой на руки и отведением ноги назад (девушки).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аэробики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акробатики и ритмиче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гимнастики (девушки).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A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Лёгкая атлетика.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Техническая подготовка в беговых и прыжковых упражнениях: 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 на короткие и длинные дистан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ции; прыжки в длину спосо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бом «прогнувшись» и «согнув но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ги», в высоту способом «пер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ешагивание». Техническая подго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товка в метании спортивного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снаряда с разбега на дальность.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E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Кроссовая подготовка</w:t>
      </w:r>
      <w:r w:rsidRPr="002F7A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7A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Спортивные игры. Баскетбол.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Техническая подготовка в игровых действиях: ведение, передачи, приёмы и броски мяча на месте, в прыжке после ведения.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7A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Волейбол.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Техническая подг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отовка в игровых действиях: по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 мяча в разные зоны площадки соперника;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приёмы и пере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дачи на месте и в движении, удары и блокировка.</w:t>
      </w:r>
    </w:p>
    <w:p w:rsidR="005A0DAB" w:rsidRPr="00BA0E9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 ранее разученных гимнастиче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акробатических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жнений; упражнений лёгкой атле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тики и лыжной подготовки; технических действий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спортивных игр.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Прикладно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ированная двигательная деятель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ность. Модуль «Базовая физическая подготовка».</w:t>
      </w:r>
    </w:p>
    <w:p w:rsidR="005A0DAB" w:rsidRDefault="005A0DAB" w:rsidP="005A0DAB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</w:t>
      </w:r>
      <w:r w:rsidRPr="002F7A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Содержание модуля «Базовая физическая подготовка».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Общефизическая подго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товка. Развитие силовых способ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ностей. Комплексы общераз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вивающих и локально воздейству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ражнения на гимнастических сна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рядах (брусьях, перекладинах, гимнастической стенке и т. п.). Броски набивного мяча двум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руками и одной рукой из поло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 стоя и сидя (вверх, вперёд, назад, в стороны, снизу и сбоку, от груди, из-за голо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вы). Прыжковые упражнения с до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полнительным отягощением (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напрыгивание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спрыгивание, прыжки через скакалку,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ногоскоки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прыжки через препят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и т. п.). Бег с дополнительным отягощением (в горку и с горки, на короткие дистанции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эстафеты). Передвижения в ви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 и упоре на руках.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Переноска непредель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тяжестей (мальчики — сверстников способом «на спине»). Подвижные игры с силово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направленностью (импровизиро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ванный баскетбол с набивным мячом и т. п.).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скоростных способностей. Бег на месте в максимальном темпе (в упоре о гимнастическую стенку и без упора). Челночный бег. Бег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разметкам с максимальным тем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пом. Повторный бег с макс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имальной скоростью и максималь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частотой шагов (10–15 м). Бег с ускорениями из разных исходных положений. Бег с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аксимальной скоростью и собира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малых предметов, лежащих на полу и на разной высоте. Стартовые ускорения по диф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ференцированному сигналу. Мета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малых мячей по движ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ущимся мишеням (катящейся, рас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качивающейся, летящей). 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 теннисного мяча после отско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кругу, вокруг стоек. Прыжки через скакалку на месте и в движении с максимальной частотой прыж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ков. Преодоление полосы препят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ствий, включающей в себя: прыжки на разную высоту и длину, по разметкам; бег с максимал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скоростью в разных направ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лениях и с преодолением опор различной высоты и ширины, повороты,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обегание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Развитие выносливост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 Равномерный бег и передвиже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на лыжах в режимах умеренной и большой интенсивности. Повторный бег и передви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 на лыжах в режимах макси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мальной и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субмаксимальной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интенсивности. Кроссовый бег и марш-бросок на лыжах.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координаци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движений. Жонглирование боль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шими (волейбольными) и малыми (т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еннисными) мячами. Жон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глирование гимнастическ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палкой. Жонглирование волей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больным мячом головой. Метание малых и больших мячей в мишень (неподвижную и дви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гающуюся). Передвижения по воз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Упражнения на точность дифференцир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ования мышечных усилий. Подвиж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 спортивные игры.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гибкости.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омплексы общеразвивающих упраж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нений (активных и пассив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ных), выполняемых с большой ам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плитудой движений. Упражн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на растяжение и расслабле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мышц. Специальные 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ражнения для развития подвижно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суставов (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полушпагат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шпагат,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выкруты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гимнастической палки).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физическая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подготовка. Гимнастика с осно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вами акробатики. 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тава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выкруты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 Комплексы обще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развивающих упражнений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повышенной амплитудой для пле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чевых, локтевых, тазобедренны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и коленных суставов, для раз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полушпагат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, шпагат, складка, мост).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координации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движений. Прохождение усложнён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полосы препятствий,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ключающей быстрые кувырки (впе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рёд, назад), кувырки по наклонной плоскости, преодоление препятствий прыжком с опорой на руку, безопорным прыжком, быстрым лазанием. Броски теннисного мяча правой и левой рукой в подвижную и непод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вижную мишень, с места и с раз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бега. Касание правой и левой ногой мишеней, подвешенных на разной высоте, с места и с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збега. Разнообразные прыжки че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 гимнастическую скакалку на месте и с продвижением. Прыжки на точность отталкивания и приземления.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силовых способно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стей. Подтягивание в висе и от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жимание в упоре. Передвижения в висе и упоре на руках на перекладине (мальчики),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подтягивание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висе стоя (лёжа) на низкой перекладине (девочк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и); отжимания в упоре лёжа с из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меняющейся высотой опоры для рук и ног; отжимания в упоре на низких брусьях; поднимание ног в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висе на гимнастической стенке до посильной высоты;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положения лёжа на гимнасти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ческом козле (ноги зафикси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рованы) сгибание туловища с раз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личной амплитудой движений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животе и на спине); комплек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сы упражнений с гантелями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 подобранной мас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сой (движения руками, повороты на месте, наклоны, подскоки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взмахом рук); метание наб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ивного мяча из различных исход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положений; комплексы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избирательного воз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рой на руку для сохранения рав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новесия.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выносливости. Упражнения с непредельными отягощениями, выполняем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в режиме умеренной интенсив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в сочетании с напря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жением мышц и фиксацией положе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тела. Повторное выполнение гимнастических упражнений с уменьшающимся интервалом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отдыха (по типу «круговой тре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нировки»). Комплексы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жнений с отягощением, выполняе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мые в режиме непрерывного и интервального методов.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5A0DAB" w:rsidRPr="002F7A28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Лёгкая атлетика. Развитие выносливости. Бег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макси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мальной скоростью в режиме повторно-интервального метода. Бег по пересечённой местности (кроссовый бег). Гладкий бег с равномерной скоростью в разн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зонах интенсивности. Повтор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бег с препятствиями в максимальном темпе. Равномерный повторный бег с финальны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ускорением (на разные дистан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ции). Равномерный бег с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ополнительным отягощением в ре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жиме «до отказа».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полуприседе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высоту с продвижением и из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менением направлений, поворотами вправо и влево, на правой, левой ноге и поочерёдно. Бег с препятствиями. Бег в горку с дополнительным отягощением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без него. Комплексы упражне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ний с набивными мячами.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с локальным отягоще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на мышечные группы. Комплексы силовых упражнений по методу круговой 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ировки.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скоростных спос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обностей. Бег на месте с макси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мальной скоростью и темпом с опорой на руки и без опоры. Максимальный бег в горку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горки. Повторный бег на корот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дистанции с максимальной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скоростью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прямой, на пово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многоскоки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многоскоки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переходящие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бег с ускорением. Подвижные и спортивные игры, эстафеты.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координации. Специализированные комплексы упражнений на развитие коор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динации (разрабатываются на ос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 учебного материала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зделов «Гимнастика» и «Спортив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игры»).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Кроссовая подготовка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Развитие выносливости. Передвижение с равномерной скоростью в режимах умеренной, большой и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субмаксимальной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интенсивности, с соревнователь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скоростью.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Default="005A0DAB" w:rsidP="005A0D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Спортивные игры. Баскетбол. Развитие скоростных способностей. Ходьба и бег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различных направлениях с мак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симальной скоростью с внез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апными остановками и выполнени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различных заданий (напри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мер, прыжки вверх, назад, впра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во, влево, приседания). Ускорения с изменением направления движения. Бег с максимальной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частотой (темпом) шагов с опо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скоростью с предварительным вы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полнением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многоскоков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редвижения с ускорениями и мак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симальной скоростью приставными шагами левым и правым боком. Ведение баскетболь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мяча с ускорением и макси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мальной скоростью. Прыжки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 на обеих ногах и одной но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ге с места и с разбега. Прыжк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 поворотами на точность при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земления. Передача мяча дву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мя руками от груди в максималь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темпе при встречном беге в колоннах. Кувырки вперёд, назад, боком с последующим рывком на 3—5 м. Подвижные и спортивные игры, эстафеты.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Pr="00BA0E95" w:rsidRDefault="005A0DAB" w:rsidP="005A0D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силовых способностей. Комплексы упражнений с дополнительным отягоще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на основные мышечные груп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пы. Ходьба и прыжки в глубоком приседе. Прыжки на одной ноге и обеих ногах с продвижением вперёд, по кругу, змейкой, на месте с поворотом на 180° и 360°. Прыжки через скакалку в максимальном темпе на месте и с передвижением (с дополн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тельным отягощением и без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него).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Напрыгивание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спрыгива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 с последующим ускорением.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Многоскоки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последующим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ускорением и ускорения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последующим выполнением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скоков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. Броски набивного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яча из различных исходных поло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жений, с различной траекторией полёта одной рукой и обеими руками стоя, сидя, в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полуприседе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интенсивности. Игра в баскет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 с увелич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ивающимся объёмом времени игры.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партнёра). Бег по гимнасти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скамейке, по гимнастическому бревну разной высоты. Прыжки по разметкам с изменяющейся амплитудой движений. Броски малого мяча в стену 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рукой (обеими руками) с по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0DAB" w:rsidRPr="00BA0E9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Футбол. Развитие скоростных способностей. Старты из различных положений с 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ледующим ускорением. Бег с мак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симальной скоростью по прямой, с остановками (по свистку, хлопку, заданному сигналу),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ускорениями, рывками, измене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нием направления передвижения. Бег в максимальном темпе. </w:t>
      </w:r>
      <w:proofErr w:type="gram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и ходьба спиной вперёд с изменением темпа и направления движения (по прямой, по кругу и змейкой).</w:t>
      </w:r>
      <w:proofErr w:type="gram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 с максимальной скоростью с поворотами на 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0° и 360°. Прыжки через скакал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в максимальном темпе. Прыжки по разметкам на правой (левой) ноге, между стоек, спиной вперёд. Прыжки вверх на обеих ногах и одной ноге с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одвижением вперёд. Удары по мя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 в стенку в максимальном темпе. Ведение мяча с остановками и ускорениями, «дриблинг» мяча с изменением направления движения. Кувырки вперёд,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назад, боком с последующим рыв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ком. Подвижные и спортивные игры, эстафеты.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Многоскоки</w:t>
      </w:r>
      <w:proofErr w:type="spellEnd"/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препятствия. Спрыгивание с возвышенной опоры с последующим ускоре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нием, прыжком в длину и в высо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ту. Прыжки на обеих ногах с дополнительным отягощением (вперёд, назад, в приседе, с продвижением вперёд).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выносливости. Равномерный бег на средние и длинные дистанции. Повторные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корения с уменьшающимся 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интервалом отдыха. Повторный бег на короткие дистанции с максимальной скоростью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уменьшающимся интервалом отды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ха. Гладкий бег в режиме непрерывно-интервального метода. Передвижение на лыжах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режиме большой и умеренной ин</w:t>
      </w:r>
      <w:r w:rsidRPr="00BA0E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тенсивности.</w:t>
      </w:r>
    </w:p>
    <w:p w:rsidR="005A0DAB" w:rsidRDefault="005A0DAB" w:rsidP="005A0DA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ПРЕДМЕТА «ФИЗИЧЕСКАЯ КУЛЬТУРА» НА УРОВНЕ ОСНОВНОГО ОБЩЕГО ОБРАЗОВАНИЯ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иями к результатам освоения ос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новных образовательных прог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 основного общего образова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ФГОС программа напра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влена на достижение обучающими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личностных, </w:t>
      </w:r>
      <w:proofErr w:type="spellStart"/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льтатов по физической культуре.</w:t>
      </w:r>
    </w:p>
    <w:p w:rsidR="005A0DAB" w:rsidRPr="00061E2F" w:rsidRDefault="005A0DAB" w:rsidP="005A0DAB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ЛИЧНОСТНЫЕ РЕЗУЛЬТАТЫ</w:t>
      </w:r>
    </w:p>
    <w:p w:rsidR="005A0DAB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своения программы основного об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щего образования должны отражать готовность обучающихся руководствоваться системой позитивных ценностных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ций и расширение опыта дея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тельности на её основе и в про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цессе реализации основных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направлений воспитательной деятельности, в том числе: 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проявлять интер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 к истории и развитию физиче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культуры и спорта в Российской Федерации, гордиться победами выдающихся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отечественных спортсменов-олим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пийцев;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отстаивать символы России во время спортивных соревнований, традиции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принципы современных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</w:t>
      </w:r>
      <w:proofErr w:type="gramEnd"/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 и олимпийского движения;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ориентироваться на моральные ценности и нормы межличностного взаимодей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при организации, планиро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вании и проведении совм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естных занятий физической куль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турой и спортом, оздоровительных мероприятий в условиях активного отдыха и досуга;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своё поведение и поступки во время проведения совместных зан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ятий физической культурой, уча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стия в спортивных мероприятиях и соревнованиях;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 оказании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ервой помощи при травмах и уши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бах, соблюдении правил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хники безопасности во время со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вместных занятий физической культурой и спортом;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физическому совершенству, формированию культуры движения и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лосложения, самовыражению в из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бранном виде спорта;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организации и проведению занятий физической культурой и спортом на основе научных представлений о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кономерностях физическо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развития и физической подго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товленности с учётом само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стоятельных наблюдений за изме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нением их показателей;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здоровья как баз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овой ценности человека, призна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объективной необходимо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в его укреплении и длитель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 сохранении посредством занятий физической культурой и спортом;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ведения здорового образа жизни как средства профилактики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пагубного влияния вредных при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вычек на физическое, психическое и социальное здоровье человека;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 стрессовым ситуациям, осу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ществлять профилактиче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 мероприятия по регулирова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эмоциональных напряжений, активн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восстановле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организма после 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ачительных умственных и физиче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нагрузок;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соблюдать 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ила безопасности во время заня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тий физической культурой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спортом, проводить гигиениче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ские и профилактические мероприятия по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организации мест занятий, выбору спортивного инвентаря и оборудования, спортивной одежды;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соблюдать правила и требования к организации бивака во время туристских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походов, противостоять действи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ям и поступкам, приносящим вред окружающей среде.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обеспечивающие адаптацию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ющегося</w:t>
      </w:r>
      <w:proofErr w:type="gramEnd"/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ыта взаимодействия со сверстни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 при выполнении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ебных заданий на уроках физиче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культуры, форм общения и поведения;</w:t>
      </w:r>
      <w:proofErr w:type="gramEnd"/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компетентности в организации самостоятельных занятий физической кул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ьтурой, планировании их содержа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и направленности в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висимости от индивидуальных ин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тересов и потребностей;</w:t>
      </w:r>
    </w:p>
    <w:p w:rsidR="005A0DAB" w:rsidRPr="00061E2F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об основных понятиях и тер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минах физического воспитания и спортивной тренировки, умений руководствоваться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ими в познавательной и практи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деятельности, общении со сверстниками, публи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чных выступлениях и дискуссиях.</w:t>
      </w:r>
    </w:p>
    <w:p w:rsidR="005A0DAB" w:rsidRDefault="005A0DAB" w:rsidP="005A0DAB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AB" w:rsidRPr="00061E2F" w:rsidRDefault="005A0DAB" w:rsidP="005A0DA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5E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познавательные действия:</w:t>
      </w:r>
    </w:p>
    <w:p w:rsidR="005A0DAB" w:rsidRPr="007E5EA7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соревновательных упражнений между Олимпийскими играми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древности и современными Олим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пийскими играми, выявлять их общность и различия;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профилактики вредных при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вычек;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следственную связь между плани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рованием режима дня и изменениями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казателей работо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нега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тивного влияния нарушения осан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на состояние здоровья и выявлять причины нарушений, измерять индивидуальную форму и составлять комплексы упражнений по профилак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тике и коррекции выявляемых на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рушений;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-следственную связь между уров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 развития физических качеств, состоянием здоровья и функциональными возм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ожностями основных систем орга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низма;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-следственную связь между каче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владения техникой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зического упражнения и воз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можностью возникновени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травм и ушибов во время само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стоятельных занятий физической культурой и спортом;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следственную связь между подго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товкой мест занятий на открытых площадках и правилами предупреждения травматизма.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AB" w:rsidRPr="007E5EA7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E5EA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действия: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систематизировать информацию из разных источников об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бразцах техники выполнения раз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учиваемых упражнений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правилах планирования самосто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ятельных занятий физической и технической подготовкой;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наблюдение за разв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итием физических качеств, срав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нивать их показатели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данными возрастно-половых стан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дартов, составлять планы занятий на основе определённых правил и регулировать нагрузку по частоте пульса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внеш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 признакам утомления;</w:t>
      </w:r>
      <w:proofErr w:type="gramEnd"/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анализирова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технику разучиваемого упраж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нения, выделять фазы и элементы движений, подбирать подготовительные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жнения и планировать последова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решения зада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обучения; оценивать эффектив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обучения посредств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 сравнения с эталонным образ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цом;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наблюдать, анализирова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и контролировать технику вы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и коллективно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суждать технику «иллюстративно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регулятивные действия: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комплексы физи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упражнений с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функциональной направленно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стью, выявлять особенности их воздействия на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состояние организма, развитие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резервных возможностей с помо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щью процедур контроля и функциональных проб;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выполнять акробатические и гимнастические комплексы упражнений,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разучивать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нокоординированные</w:t>
      </w:r>
      <w:proofErr w:type="spellEnd"/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на спортивных снарядах;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взаимодействовать в условиях учебной и игровой деятельности, ориентирова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ться на указания учителя и пра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вила игры при возникно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вении конфликтных и нестандарт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ситуаций, признавать своё право и право других на ошибку, право на её совместное исправление;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разучивать и выполнять технические действия в игровых видах спорта, активно взаимодействовать при совместных тактических действиях в защите и нападении, терпимо о</w:t>
      </w:r>
      <w:proofErr w:type="gramStart"/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носиться к ошибкам игро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 своей команды и команды со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перников;</w:t>
      </w:r>
    </w:p>
    <w:p w:rsidR="005A0DAB" w:rsidRPr="00061E2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61E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AB" w:rsidRPr="004524D5" w:rsidRDefault="005A0DAB" w:rsidP="005A0DAB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r w:rsidRPr="0045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концу обучения в 5 классе </w:t>
      </w:r>
      <w:proofErr w:type="gramStart"/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научится: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измерение индивидуальной осанки и сравнивать её показатели со стандартами, составлять комплекс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упраж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нений по коррекции и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офилактике её нарушения, плани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ровать их выполнение в режиме дня;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дневник физиче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культуры и вести в нём на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блюдение за показателями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развития и физиче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подготовленности, планировать содержа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и регуляр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проведения самостоятельных занятий;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профилактику утомления во время учебной деятельности, выполнять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комплексы упражнений физкульт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минуток, дыхательной и зрительной гимнастики;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комплексы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пражнений оздоровительной физи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ческой культуры на разви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тие гибкости, координации и фор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мирование телосложения;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опорный прыжок с разбега способом «ноги врозь» (мальчики) и способом </w:t>
      </w:r>
      <w:proofErr w:type="spellStart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апрыгивания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последующим спры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гиванием (девочки);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упражнения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висах и упорах на низкой гимна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стической перекладине (мальчики); в передвижениях по гимнастическому бревну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одьбой и приставным шагом с по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воротами, подпрыгиванием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двух ногах на месте и с про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движением (девочки);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по гимна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стической стенке приставным ша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гом, лазать разноимённым способом вверх и по диагонали;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бег с равномерной скоростью с высокого старта по учебной дистанции;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демонстрировать технику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прыжка в длину с разбега спосо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бом «согнув ноги»;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технические действия в спортивных играх: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баскетбол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(ведение мяча с равномерной скоростью в разных направлениях; приём и передача мяча двумя руками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груди с места и в движении);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волейбол (приём и передача мяча двумя руками снизу и сверху с места и в движении, прямая нижняя подача);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 (ведение мяча с 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номерной скоростью в разных на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правлениях, приём и передача мяча, удар по неподвижному мячу с небольшого разбега);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тренироваться в упражне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 общефизической и специаль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физической подготовки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индивидуальных и воз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растно-половых особенностей.</w:t>
      </w:r>
    </w:p>
    <w:p w:rsidR="005A0DAB" w:rsidRDefault="005A0DAB" w:rsidP="005A0DA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AB" w:rsidRPr="004524D5" w:rsidRDefault="005A0DAB" w:rsidP="005A0DAB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</w:t>
      </w:r>
      <w:r w:rsidRPr="0045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концу обучения в 6 классе </w:t>
      </w:r>
      <w:proofErr w:type="gramStart"/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научится: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Олимпийские игры современности как международное культурное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явление, роль Пьера де Куберте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 их историческом возр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ождении; обсуждать историю воз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никновения девиза, символики и ритуалов Игр;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режимы физической нагрузки по частоте пульса и степени утомлен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организма по внешним призна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 во время самостояте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занятий физической подго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товкой;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упражнения оздоровительной фи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зической культу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ры и составлять из них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омплексы физкультминуток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культпауз</w:t>
      </w:r>
      <w:proofErr w:type="spellEnd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оптимизации работоспособности и снятия мышечного утомления в режиме учебной деятельности;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выполнять 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робатические комбинации из раз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ученных упражнений, наб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людать и анализировать выполне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другими учащимися, выявлять ошибки и предлагать способы устранения;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ставлять и выполнять комб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инацию на низком бревне из сти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лизованных общеразвивающих и </w:t>
      </w:r>
      <w:proofErr w:type="spellStart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сложнокоординированных</w:t>
      </w:r>
      <w:proofErr w:type="spellEnd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упражнений (девочки);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беговые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жнения с максимальным ускорени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ем, использовать их в 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мостоятельных занятиях для раз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вития быстроты и равноме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рный бег для развития общей вы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носливости;</w:t>
      </w:r>
    </w:p>
    <w:p w:rsidR="005A0DAB" w:rsidRPr="004524D5" w:rsidRDefault="005A0DAB" w:rsidP="005A0D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прыжок в высоту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разбега способом «перешаги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вание», наблюдать и анал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изировать его выполнение други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 учащимися, сравнивая с заданным образцом, выявлять ошибки и предлагать способы устранения;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емонстрировать технические дей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ствия в спортивных играх: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баскетбол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(технические дейс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твия без мяча; броски мяча дву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мя руками снизу и от груди с места; использование разученных технических действий в условиях игровой деятельности);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(приём и передача мяча двумя руками снизу и сверху в разные зоны площадк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соперника; использование раз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ученных технических действи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в условиях игровой деятельно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сти);</w:t>
      </w:r>
    </w:p>
    <w:p w:rsidR="005A0DAB" w:rsidRPr="004524D5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футбол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(ведение мяча с разной скоростью передвижения, с ускорением в разных направлениях; удар по катящемуся мячу с разбега; использование разученных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технических дей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ствий в условиях игровой деятельности);</w:t>
      </w:r>
    </w:p>
    <w:p w:rsidR="005A0DAB" w:rsidRDefault="005A0DAB" w:rsidP="005A0DA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тренироваться в упражне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 общефизической и специаль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физической подготовк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учётом индивидуальных и воз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растно-половых особенностей.</w:t>
      </w:r>
    </w:p>
    <w:p w:rsidR="005A0DAB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концу обучения в 7 классе </w:t>
      </w:r>
      <w:proofErr w:type="gramStart"/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4524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научится: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причи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 зарождения современного олим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пийского движения, дава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характеристику основным эта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 его развития в СССР и современной России;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положительное влияние занятий физической культурой и спортом на 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спитание личностных качеств со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временных школьников, приводить примеры из собственной жизни;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«техн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ика физических упражнений», ру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ководствоваться правилами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ехнической подготовки при са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мостоятельном обучении новым физическим упражнениям, проводить процедуры оценивания техники их выполнения;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ода, оценивать их оздоровитель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эффект с помощью индекса </w:t>
      </w:r>
      <w:proofErr w:type="spellStart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Кетле</w:t>
      </w:r>
      <w:proofErr w:type="spellEnd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ортостатической пробы (по образцу);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самостоятельно разучивать комплекс сте</w:t>
      </w:r>
      <w:proofErr w:type="gramStart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п-</w:t>
      </w:r>
      <w:proofErr w:type="gramEnd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аэробики, включающий упражнения в ходьбе, прыжках, спрыгивании и запрыгивании с поворотами, разведением рук и ног (девушки);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беговые 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ражнения с преодолением препят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ствий способом </w:t>
      </w:r>
      <w:proofErr w:type="spellStart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наступания</w:t>
      </w:r>
      <w:proofErr w:type="spellEnd"/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прыжковым бегом, применять их в беге по пересечённой местности;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метание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алого мяча на точность в непод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вижную, качающуюся и катящуюся с разной скоростью мишень;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и использо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технические действия спор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тивных игр: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баскетбол 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(передача и ловля мяча после отскока от пола; броски мяча двумя руками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низу и от груди в движении; ис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 разученных технических действий в условиях игровой деятельности);</w:t>
      </w:r>
    </w:p>
    <w:p w:rsidR="005A0DAB" w:rsidRPr="004524D5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(передача мяча за голову на своей площадке и через сетку; использование разученных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хнических действий в ус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ловиях игровой деятельности);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тренироваться в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жнениях общефизической и специ</w:t>
      </w:r>
      <w:r w:rsidRPr="004524D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альной физической подготовки с учётом индивидуальных и возрастно-половых особенностей.</w:t>
      </w:r>
    </w:p>
    <w:p w:rsidR="005A0DAB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AB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</w:t>
      </w:r>
      <w:r w:rsidRPr="00A25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5A0DAB" w:rsidRPr="00A2567F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0DAB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концу обучения в 8 классе </w:t>
      </w:r>
      <w:proofErr w:type="gramStart"/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научится: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основных нап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равлений развития физиче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культуры в Российской Федерации, характеризовать содержание основных форм их организации;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понятие «в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сестороннее и гармоничное физи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ческое развитие», раскр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ывать критерии и приводить при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меры, устанавливать связь с наследственными факторами и занятиями физической культурой и спортом;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занятия оздо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ровительной гимнастикой по кор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рекции индивидуальной формы осанки и избыточной массы тела;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планы занятия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спортивной тренировкой, опреде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лять их целевое содержани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соответствии с индивидуаль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показателями развития основных физических качеств;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гимнастическую комбинацию на гимнастическом бревне из ранее освоенны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упражнений с добавлением эле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ментов акробатики и ритмической гимнастики (девушки);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прыжок в дли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ну с разбега способом «прогнув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шись», наблюдать и анал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изировать технические особенно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в выполнении другими учащимися, выявлять ошибки и предлагать способы устранения;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тестовые задания комплекса ГТО в беговых и технических легкоатле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тических дисциплинах в соответ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установленными требованиями к их технике;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и использо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технические действия спор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тивных игр: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баскетбол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(передача мяча одн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рукой снизу и от плеча; бро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 в корзину двумя и одной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укой в прыжке; тактические дей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ствия в защите и нападении;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разученных техни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и тактических дейст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вий в условиях игровой деятель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ности);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волейбол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(прямой напада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ющий удар и индивидуальное бло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кирование мяча в прыжке с 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ста; тактические действия в за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щите и нападении; использование разученных технических и тактических действий в условиях игровой деятельности);</w:t>
      </w: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тренироваться в упражне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ниях общефизической и специаль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физической подготовки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индивидуальных и воз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растно-половых особенностей.</w:t>
      </w:r>
    </w:p>
    <w:p w:rsidR="005A0DAB" w:rsidRPr="00A2567F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DAB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A256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:rsidR="005A0DAB" w:rsidRPr="00A2567F" w:rsidRDefault="005A0DAB" w:rsidP="005A0DA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0DAB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концу обучения в 9 классе </w:t>
      </w:r>
      <w:proofErr w:type="gramStart"/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обучающийся</w:t>
      </w:r>
      <w:proofErr w:type="gramEnd"/>
      <w:r w:rsidRPr="00A256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научится: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отстаивать принципы здорового образа жизни, раскрывать эффективность его форм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профилактике вредных привы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чек; обосновывать пагубное влияние вредных привычек на здоровье человека, его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циальную и производственную де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ятельность;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пользу туристск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подходов как формы организа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ции здорового образа жизни, выполнять правила подготовки к пешим походам, требова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безопасности при передвиже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 и организации бивуака;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«про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фессионально-прикладная физиче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культура», её целевое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предназначение, связь с харак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тером и особенностями профессиональной деятель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ности; по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нимать необходимость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анятий профессионально-приклад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физической подготовкой учащихся общеобразовательной школы;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</w:t>
      </w:r>
    </w:p>
    <w:p w:rsidR="005A0DAB" w:rsidRPr="00A2567F" w:rsidRDefault="005A0DAB" w:rsidP="005A0D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индивидуальн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 функциональные резервы орга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низма с помощью проб Штанге, </w:t>
      </w:r>
      <w:proofErr w:type="spellStart"/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Генча</w:t>
      </w:r>
      <w:proofErr w:type="spellEnd"/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задержки дыхания; использовать их для 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анирования индивидуальных заня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тий спортивной и профессионально-прикладной физической подготовкой;</w:t>
      </w:r>
    </w:p>
    <w:p w:rsidR="00767BA8" w:rsidRPr="00A2567F" w:rsidRDefault="005A0DAB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 травм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ушибов, встречающихся на са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мостоятельных занятия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физическими упражнениями и во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активного отдыха, применять способы оказания пе</w:t>
      </w:r>
      <w:proofErr w:type="gramStart"/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 помощи;</w:t>
      </w:r>
      <w:r w:rsidR="00767BA8" w:rsidRPr="00767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7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67BA8"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выполнять комплексы упражнений из разу</w:t>
      </w:r>
      <w:r w:rsidR="00767B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</w:t>
      </w:r>
      <w:r w:rsidR="00767BA8"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акробатических уп</w:t>
      </w:r>
      <w:r w:rsidR="00767B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ражнений с повышенными требова</w:t>
      </w:r>
      <w:r w:rsidR="00767BA8"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 к технике выполнения (юноши);</w:t>
      </w:r>
    </w:p>
    <w:p w:rsidR="00767BA8" w:rsidRPr="00A2567F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и выполнять гимнастическую комбинацию на высокой перекладине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разученных упражнений с включе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элементов размах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ивания и соскока вперёд прогнув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шись (юноши);</w:t>
      </w:r>
    </w:p>
    <w:p w:rsidR="00767BA8" w:rsidRPr="00A2567F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proofErr w:type="gramStart"/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степ-аэробики</w:t>
      </w:r>
      <w:proofErr w:type="gramEnd"/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акробатики (девушки);</w:t>
      </w:r>
    </w:p>
    <w:p w:rsidR="00767BA8" w:rsidRPr="00A2567F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767BA8" w:rsidRPr="00A2567F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техни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 беговых и прыжковых упражне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в процессе самостоят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ельных занятий технической под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готовкой к выполнению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требований комплек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 ГТО;</w:t>
      </w:r>
    </w:p>
    <w:p w:rsidR="00767BA8" w:rsidRPr="00A2567F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технические действия в спортивных играх баскетбол, волейбол, взаимодействовать с игроками своих команд в условиях иг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ровой деятельности, при органи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 тактических действий в нападении и защите;</w:t>
      </w:r>
    </w:p>
    <w:p w:rsidR="00186EC5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86EC5" w:rsidSect="0047743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тренироваться в упражнениях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щефизической и специаль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физической подготовки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индивидуальных и воз</w:t>
      </w:r>
      <w:r w:rsidRPr="00A256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растно-половых особенностей.</w:t>
      </w:r>
    </w:p>
    <w:p w:rsidR="00767BA8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67BA8" w:rsidRDefault="00767BA8" w:rsidP="00767B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4E8" w:rsidRPr="00767BA8" w:rsidRDefault="00B714E8" w:rsidP="00B714E8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BA8">
        <w:rPr>
          <w:rFonts w:ascii="Times New Roman" w:hAnsi="Times New Roman" w:cs="Times New Roman"/>
          <w:b/>
          <w:sz w:val="28"/>
          <w:szCs w:val="28"/>
        </w:rPr>
        <w:t>Содержание тем учебного предмета «Физическая культура»</w:t>
      </w:r>
      <w:bookmarkStart w:id="1" w:name="h.30j0zll"/>
      <w:bookmarkEnd w:id="1"/>
    </w:p>
    <w:p w:rsidR="00767BA8" w:rsidRDefault="00767BA8" w:rsidP="00767BA8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BA8" w:rsidRDefault="00767BA8" w:rsidP="00767BA8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7BA8" w:rsidRDefault="00767BA8" w:rsidP="00767BA8">
      <w:pPr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0DAB" w:rsidRDefault="005A0DAB" w:rsidP="00B714E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page" w:tblpX="535" w:tblpY="-1132"/>
        <w:tblW w:w="15876" w:type="dxa"/>
        <w:tblLayout w:type="fixed"/>
        <w:tblLook w:val="04A0" w:firstRow="1" w:lastRow="0" w:firstColumn="1" w:lastColumn="0" w:noHBand="0" w:noVBand="1"/>
      </w:tblPr>
      <w:tblGrid>
        <w:gridCol w:w="675"/>
        <w:gridCol w:w="33"/>
        <w:gridCol w:w="2094"/>
        <w:gridCol w:w="33"/>
        <w:gridCol w:w="1951"/>
        <w:gridCol w:w="33"/>
        <w:gridCol w:w="4645"/>
        <w:gridCol w:w="33"/>
        <w:gridCol w:w="6346"/>
        <w:gridCol w:w="33"/>
      </w:tblGrid>
      <w:tr w:rsidR="00B714E8" w:rsidTr="00B714E8">
        <w:trPr>
          <w:gridAfter w:val="1"/>
          <w:wAfter w:w="33" w:type="dxa"/>
        </w:trPr>
        <w:tc>
          <w:tcPr>
            <w:tcW w:w="675" w:type="dxa"/>
          </w:tcPr>
          <w:p w:rsidR="00B714E8" w:rsidRPr="00FD6077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gridSpan w:val="2"/>
          </w:tcPr>
          <w:p w:rsidR="00B714E8" w:rsidRPr="00FD6077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Программные разделы и темы</w:t>
            </w:r>
          </w:p>
        </w:tc>
        <w:tc>
          <w:tcPr>
            <w:tcW w:w="1984" w:type="dxa"/>
            <w:gridSpan w:val="2"/>
          </w:tcPr>
          <w:p w:rsidR="00B714E8" w:rsidRPr="00FD6077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  <w:tc>
          <w:tcPr>
            <w:tcW w:w="4678" w:type="dxa"/>
            <w:gridSpan w:val="2"/>
          </w:tcPr>
          <w:p w:rsidR="00B714E8" w:rsidRPr="00FD6077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379" w:type="dxa"/>
            <w:gridSpan w:val="2"/>
          </w:tcPr>
          <w:p w:rsidR="00B714E8" w:rsidRPr="00FD6077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B714E8" w:rsidTr="00B714E8">
        <w:tc>
          <w:tcPr>
            <w:tcW w:w="15876" w:type="dxa"/>
            <w:gridSpan w:val="10"/>
          </w:tcPr>
          <w:p w:rsidR="00B714E8" w:rsidRPr="00FD6077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 (68 ч)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о физической культуре 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5C1D17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в основной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коле: задачи, содержание и фор</w:t>
            </w: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организации занятий.</w:t>
            </w:r>
          </w:p>
          <w:p w:rsidR="00B714E8" w:rsidRPr="005C1D17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дополнительного обуче</w:t>
            </w: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физической культуре; органи</w:t>
            </w: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зация спорти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вной работы в общеоб</w:t>
            </w: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разовательной школе.</w:t>
            </w:r>
          </w:p>
          <w:p w:rsidR="00B714E8" w:rsidRPr="005C1D17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здоровый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жизни: характеристика ос</w:t>
            </w: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новных форм занятий физической культурой, их связь с укреплением здоровья, организацией отдыха и досуга.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сведения об Олим</w:t>
            </w: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пийских играх Древней Греции: характеристика их содержания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спортивной борьбы. Рассвет и завершение истории Олим</w:t>
            </w:r>
            <w:r w:rsidRPr="005C1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пийских игр древности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учителем (с использованием иллюст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ративного материала). Тема «Зна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комство с программным материалом и требованиями к его освоению»: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ждают задачи и содержание заня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изической культурой на предсто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ящий учебный год;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казывают свои пожелания и пред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ложения, конкретизируют требования по отдельным разделам и темам.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учителем. Тема «Знакомство с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дополнительного обучения фи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культуре и организацией спор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тивной работы в школе»: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интересуются работой спортивных секций и их расписанием;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вопросы по организации спор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соревнований, делают выводы о возможном в них участии.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подготовленных учащимися со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презентаций, иллюстративно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материала учителя). Тема «Знакомство с понятием «здоровый образ жизни»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значением в жизнедеятел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ьности со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временного человека»: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основные формы оздорови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занятий, конкретизируют их значени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для здоровья человека: утрен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зарядка; физкультминутки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аузы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прогулки и занятия на от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крытом воздухе, занятия физической культурой, тренировочные занятия по видам спорта;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приводят примеры содержательного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аполнения форм занятий физкуль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турно-оздоровительной и спортивно- оздоровительной направленности;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осознают положительное влияние каждой из форм организации занятий на состояние здоровья, физическое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и физическую подготовлен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ность.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подготовленных учащимися со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презентаций, иллюстративно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матер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иала). Тема «Знакомство с исто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рией древних Олимпийских игр»: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 Олимпийские игры как яркое культурное событие Древнего мира;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версию их появления и при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чины завершения;</w:t>
            </w:r>
          </w:p>
          <w:p w:rsidR="00B714E8" w:rsidRPr="00BD654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 состав видов спорта, вхо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дивших в программу Олимпийских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 Древней Греции, сравнивают их с видами спорта из прог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раммы совре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менных Олимпийских игр;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D65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устанавливают общность и различия в организации древних и современных Олимпийских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самостоятель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 дня и его значение для уча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щихся школы, связь с умственной работоспособностью.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индивидуального ре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жима дня, определение основных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ндивидуальных видов деятельнос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ти, их временных диапазонов и последовательности в выполнении. Физическое развитие человека, его показатели и способы их измерения.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санка как показатель физическо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развития, правила предупрежде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её нарушений в условиях учеб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и бытовой деятельности.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измерения и оценивания осанки.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комплексов физиче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упражнений с коррекционной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направленностью и правил их са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мостоятельного проведения.</w:t>
            </w:r>
            <w:r>
              <w:t xml:space="preserve">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самостоятельных заня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физическими упражнениями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открытых площадках 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условиях; подготовка мест за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нятий, выбор одежды и обуви; предупреждение травматизма.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Оценивание состояния организма в покое и после физической нагрузки в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роцессе самостоятельных заня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физической культурой и спор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 с учителем. Тема «Режим дня и его значение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современного школьни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ка»: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мятся с понятием «работоспособ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ность» и изменениями её показателей в течение дня;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вливают связь влияния видов де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ости, их содержания и напряжён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на показатели работоспособности;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танавливают причинно-следствен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связь планирования режима дня школьника на изменения показателей работоспособности в течение дня.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ические занятия. Тема «Самосто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ятельное составление индивидуального режима дня»: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индивидуальные 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де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в течение дня, устанавли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временной диапазон и последова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их выполнения;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индивидуальный режим дня и оформляют его в виде таблицы.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занятия. Тема «Физиче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человека и факторы, влия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на его показатели»: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«физическое развитие» как процессом взросления орга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низма под влиянием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наследствен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программ;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навливают связь и приводят при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влияния занятий физическими 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ражнениями на показатели физиче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развития.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дивидуальные самостоятельные за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(подготовка небольшого рефера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та).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«Осанка как показатель физиче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развития и здоровья школьника»: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понятиями «правильная осанка» и «неправильная осанка», их видами и возможными причи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нами на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рушения;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авливают связь негативного вли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яния нарушения осанки на состояние здор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овья: защемление нервов; смеще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внутренних органов; нарушение кровообращения.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ивидуальные самостоятельные за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(с использованием измеритель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боров). Тема «Измерение инди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 показателей физического развития»: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еряют показатели индивидуально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физ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ического развития (длина и мас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 тела; окружность грудной клетки, осанка);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соответствие текущих инди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видуальных показателей стандартным показателям с помощью стандартных таблиц;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таблицу индивидуальных показателей.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занятия.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Тема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жнения для профилактики наруше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осанки»: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комплексы упражнений с предметами и без предметов на голове;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разучивают технику их выполнения;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комплекс упражнений для укрепления мышц туловища;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разучивают технику их выполнения.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Коллективное обсуждение (подготовка докладов, сообщений, презентаций). Тема «Организация и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стоятельных занятий»: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сматривают возможные виды само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стоятельных занятий на открытых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и в домашних условиях, при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водят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римеры их целевого предназначе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доровительные мероприятия в ре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дня; спортивные игры и развле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 с использованием физических упражнений и др.);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комятся с требованиями к подго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 занятий на открытых спор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площадках, выбору одежды и обуви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погодными ус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ловиями и временем года;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танавливают причинно-следствен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вязь между подготовкой мест за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на открытых площадках и пра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вилами предупреждения травматизма;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комятся с требованиями к подго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мест занятий в домашних усло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виях, выбору одежды и обуви;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танавливают причинно-следствен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связь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подготовкой мест за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в домашних условиях и прави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лами предупреждения травматизма.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 эксперимента (с использо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 иллюстративного материала). Тема «Процедура определения состояния организма с помощью одномоментной функциональной пробы»: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ирают индивидуальный способ ре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гистрации пульса (наложением руки на зап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ястье; на сонную артерию; в об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ласть сердца);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способ проведения одно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ментной пробы в состоянии отно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покоя, определяют состоя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организма по опреде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лённой фор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муле;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способ проведения одно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моментной пробы после выполнения физич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еской нагрузки и определяют со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стояние организма по определённой формуле.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-исследование. Тема «Исследова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лияния оздоровительных форм за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нятий физической культурой на работу сердца»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(утренняя зарядка; физкультми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нутки;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по профилактике наруше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осанки; спортивные игры и др.):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пульс после выполнения упражнений (или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двигательных дей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ствий)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начале, середине и по оконча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самостоятельных занятий;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внивают полученные данные с по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зателями таблицы физических на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 и определяют её характерис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тики;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водят анализ нагрузок самостоя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занятий и делают вывод о различии их воздействий на организм.</w:t>
            </w:r>
          </w:p>
          <w:p w:rsidR="00B714E8" w:rsidRPr="00171B2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практ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ические заня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«Введение дневника физиче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культуры»: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авляют дневник физической куль</w:t>
            </w:r>
            <w:r w:rsidRPr="00171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7" w:type="dxa"/>
            <w:gridSpan w:val="2"/>
          </w:tcPr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Физическое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ршен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ствование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Физкультурн</w:t>
            </w:r>
            <w:proofErr w:type="gramStart"/>
            <w:r w:rsidRPr="00273D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о-</w:t>
            </w:r>
            <w:proofErr w:type="gramEnd"/>
            <w:r w:rsidRPr="00273D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оздоровительная деятельность</w:t>
            </w:r>
          </w:p>
        </w:tc>
        <w:tc>
          <w:tcPr>
            <w:tcW w:w="1984" w:type="dxa"/>
            <w:gridSpan w:val="2"/>
          </w:tcPr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2"/>
          </w:tcPr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 и значение физкультурно-оз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ровительной деятельности в здо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ровом образе жизни современного человека.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утренней зарядки и физкультминуток.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дыхательной и зри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гимнастики в процессе учебных занятий.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Закаливающие процедуры после занятий утренней зарядкой.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гибкости и подвижности суставов.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развитие коорди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нации (равновесие тела; точность 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жений; жонглирование малы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(теннисными) мячами).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формирование те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лосложения с использованием внешних отягощений (гантелей)</w:t>
            </w:r>
          </w:p>
        </w:tc>
        <w:tc>
          <w:tcPr>
            <w:tcW w:w="6379" w:type="dxa"/>
            <w:gridSpan w:val="2"/>
          </w:tcPr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учителя. Тема «Знакомство с понят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 «физкультурно-оздоровитель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деятельность»: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«физкультур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но-оздоровительная деятельность», её ролью и значением в здоровом образе жизни современного человека.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идуальные занятия. Тема «Упраж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утренней зарядки»: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отбирают и составляют комплексы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ажнений утренней зарядки и физ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культмину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 для занятий в домаш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словиях без предметов, с гимна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стической палкой и гантелями;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содержание комплексов и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улярность их выполнения в днев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 по физической культуре.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идуальные занятия. Тема «Упраж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дыхательной и зрител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гимна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стики»: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и записывают содержание комплексов в дневник по физической культуре;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упражнения дыхательной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зрительной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гимнастики для профи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лактики утомления во время учебных занятий.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занятия. Тема «Водные процедуры после утренней зарядки»: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и совершенствуют навыки проведения закаливающей процедуры способом обливания;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правила регулирования температурных и временных режимов закаливающей процедуры;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регулярность изменения 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пературного режима закаливаю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 и изменения её времен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параметров в дневник по физиче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культуре.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идуальные занятия. Тема «Упраж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на развитие гибкости»: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содержание комплексов и рег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улярность их выполнения в днев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 по физической культуре;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азучивают упражнения на подвиж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суставов, выполняют их из разных исходных положений, с одноимёнными и разноимёнными движе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 руками и ногами, вращением туловища с большой амплитудой.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идуальные занятия. Тема «Упраж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на развитие координации»: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 дневник по физической культуре комплекс упражнений для занятий на развитие координации и разучивают его;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упражнения в равновесии, точности движений, жонглировании малым (теннисным) мячом;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содержание занятия по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витию координации с использова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разученного комплекса и допол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нительных упражнений, планируют их регулярное выполнение в режиме учебной недели.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идуальные занятия. Тема «Упраж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на формирование телосложения»:</w:t>
            </w:r>
          </w:p>
          <w:p w:rsidR="00B714E8" w:rsidRPr="00273D66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упражнения с гантелями на развитие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мышечных групп;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авляют комплекс упражнений, за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 регулярность его выполне</w:t>
            </w:r>
            <w:r w:rsidRPr="0027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дневник по физической культуре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127" w:type="dxa"/>
            <w:gridSpan w:val="2"/>
          </w:tcPr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деятельность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984" w:type="dxa"/>
            <w:gridSpan w:val="2"/>
          </w:tcPr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4678" w:type="dxa"/>
            <w:gridSpan w:val="2"/>
          </w:tcPr>
          <w:p w:rsidR="00B714E8" w:rsidRPr="00BE1A95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 и значение спортивно-оздоро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вительной деятельности в здоровом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разе жизни современного челове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ка.</w:t>
            </w:r>
          </w:p>
          <w:p w:rsidR="00B714E8" w:rsidRPr="00BE1A95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кувырках вперёд и назад в группировке.</w:t>
            </w:r>
          </w:p>
          <w:p w:rsidR="00B714E8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кувыр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вперёд но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 </w:t>
            </w:r>
            <w:proofErr w:type="spellStart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14E8" w:rsidRPr="00BE1A95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вырок назад из стойки на лопат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(мальчики).</w:t>
            </w:r>
          </w:p>
          <w:p w:rsidR="00B714E8" w:rsidRPr="00BE1A95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ческом брев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не: передвижение ходь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бой с поворотами кругом и на 90°, лёгкие подпрыгивания толчком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двумя ногами; передвижение при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ставным шагом (девочки).</w:t>
            </w:r>
          </w:p>
          <w:p w:rsidR="00B714E8" w:rsidRPr="00BE1A95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гимнастической лестнице: </w:t>
            </w:r>
            <w:proofErr w:type="spellStart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приставным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шагом правым и левым боком; ла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зание разноимённым способом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диагонали и одноимённым спосо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бом вверх.</w:t>
            </w:r>
          </w:p>
          <w:p w:rsidR="00B714E8" w:rsidRPr="008C7FE1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Расхождение на гимнастической скамейке правым и левым боком способом «удерживая за плечи»</w:t>
            </w:r>
          </w:p>
        </w:tc>
        <w:tc>
          <w:tcPr>
            <w:tcW w:w="6379" w:type="dxa"/>
            <w:gridSpan w:val="2"/>
          </w:tcPr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учителя. Тема «Знакомство с понятием «спортивно-оздоровительная деятельность», её ролью и значением в здорово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образе жизни современного че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ловека».</w:t>
            </w:r>
          </w:p>
          <w:p w:rsidR="00B714E8" w:rsidRPr="000D145F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«Кувырок вперёд в группировке»:</w:t>
            </w:r>
            <w:r>
              <w:t xml:space="preserve"> 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анализируют иллюстративный образец тех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выполнения кувырка вперёд в группировке (материал программы НОО);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писывают технику выполнения ку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вперёд с выделением фаз дви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выясняют возможность появ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ошибок и причин их появления (на основе предшествующего опыта);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ршенствуют технику кувырка впе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рёд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счёт повторения техники подводящих упражнений (материал про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НОО: перекаты и прыжки на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толчком двумя ногами в груп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пировке);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задачи закрепления и со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вершенствования техники кувырка впе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рёд в группировке для самостоя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занятий;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кувырок вперёд в группировке в полной координации;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лизируют технику выполнения ку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в группировке других учащих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равнивают её с образцом и опре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ошибки, предлагают способы их устранения (обучение в парах).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«Кувырок назад в группировке»: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иллюстративный образец техни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ыполнения кувырка назад в груп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пировке (материал программы НОО);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писывают технику выполнения ку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назад с выделением фаз движе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характеризуют возможные ошиб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 причины их появления на основе предшествующего опыта;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задачи закрепления и со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енствования техники кувырка на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 в группировке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самостоятель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занятий;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кувырок назад в группи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 фазам и в полной координа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технику выполнения 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учащихся с помощью сравне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её с образцом, выявляют ошибки и предлагают способы их устранения (обучение в парах).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«Кувырок вперёд ноги </w:t>
            </w:r>
            <w:proofErr w:type="spellStart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иллюстративный образец техни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выполнения кувырка вперёд-назад ноги </w:t>
            </w:r>
            <w:proofErr w:type="spellStart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t xml:space="preserve"> 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-описывают технику выполнения ку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рка вперёд с выделением фаз дви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жения, характеризуют возможные ошибки и причины их появления (на основе предшествующего опыта);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задачи для самосто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обучения и закрепления техники кувырка вперёд ноги </w:t>
            </w:r>
            <w:proofErr w:type="spellStart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кувырок вперёд ноги </w:t>
            </w:r>
            <w:proofErr w:type="spellStart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фазам и в полной коорди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нации;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технику выполнения дру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гих учащихся с помощью её срав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с иллюстративным образцом, выявля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ошибки и предлагают спо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их устранения (обучение в па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рах).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Тема «Кувырок назад из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стойки на лопатках»: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иллюстративный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образец техни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кувырка назад из стой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на лопатках;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уточняют его выполнение, наблюдая за техникой образца учителя;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писывают технику выполнения ку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вырка из стойки на лопатках по фазам движения;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еделяют задачи и последователь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обучения тех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кувырка назад из стойки на ло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патках;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кувырка назад из 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йки на лопатках по фазам движе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 полной координации;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аблюдают технику выполнения ку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вырка назад из стойки на лопатках других учащихся, анализируют её с помо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сравнения с техникой образ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ца, выявляют ошибки и предлагают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их устранения (обучение в па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рах).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 Тема «Опорный прыжок на гимнастического козла» (девочки):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иллюстративный образец техни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выполнения опорного прыжка;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 технику его выполнения, на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блюдая за техникой образца учителя;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выполнения прыжка с выделением фаз движений;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подводящие упражнения и оценивают технику их выполнения (материал программы НОО);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еделяют задачи и последователь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обучения тех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 опорного прыжка;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прыжка по фазам и в полной координации;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прыжка друг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 учащимися, сравнивают с ил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люстративным образцом и выявляют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зможные ошибки, предлагают спо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 их устранения (обучение в па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рах).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«Гимнастическая комбинация на низком гимнастическом бревне»: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комятся с комбинацией, анализи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трудность выполнения её упраж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нений: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п. — о. с. на краю гимнастического бревна, руки на поясе. 1 — толчком двумя ногами подпрыгнуть вверх; 2 —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лёгким шагом дойти до противо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положного края бревна, повернуться на 180°, руки в стороны, спина пр</w:t>
            </w:r>
            <w:proofErr w:type="gramStart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мая;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— передвижение шагом с высо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подниманием коленей до противо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положного края бревна, поворот нале-</w:t>
            </w:r>
            <w:r>
              <w:t xml:space="preserve">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90°; 4 — передвижение пристав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шагом до противоположного края гимнастического бревна; 5 — прыжок вперёд-вверх толчком двумя ногами прогнувшись; 6 — мягкое приземление;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упражнения комбинации на полу; на гимнастической скамейке, на напольном гимнастическом бревне; на низком гимнастическом бревне;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онтролируют выполнение комбина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другими учащимися, сравнивают её с иллюстративны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образцом и вы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 возможные ошибки, предлага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способы их устранения (обучение в группах).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«Лазан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гимнастиче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стенке»: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и совершенствуют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лазания по гимнастической стенке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зноимённым способом,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приставным шагом (повторение материала программы НОО);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комятся с образцом учителя, на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и анализируют технику лаза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одноимённым способом, описыва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её по фазам движения;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лазание одноимённым спос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обом по фазам движения и в пол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координации;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контролируют выполнение упражне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другими учащимися, сравнивают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иллюстративным образцом и вы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 возможные ошибки, предлага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способы их устранения (обучение в группах).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хождение на гимнастической ска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мейке в парах»: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образцом учителя, ана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ируют и уточняют отдельные эле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 техники расхождения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скамейке способом «удер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за плечи»; выделяют технически сложные его элементы;</w:t>
            </w:r>
          </w:p>
          <w:p w:rsidR="00B714E8" w:rsidRPr="00BE1A9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технику расхождения пра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и левым боком при передвижении на полу и на гимнастической скамейке (обучение в парах);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техники расхождения другими учащимися, сравнивают её с образцом и выявляют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зможные ошибки, предлагают спо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устранения (обучение в груп</w:t>
            </w:r>
            <w:r w:rsidRPr="00BE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27" w:type="dxa"/>
            <w:gridSpan w:val="2"/>
          </w:tcPr>
          <w:p w:rsidR="00B714E8" w:rsidRPr="006325C5" w:rsidRDefault="00B714E8" w:rsidP="00B714E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635A0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3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678" w:type="dxa"/>
            <w:gridSpan w:val="2"/>
          </w:tcPr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на длинные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дистанции с равномерной скоро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передвижения с высокого старта.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 на короткие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дистанции с максимальной скоро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 передвижения по учебной дистанции.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способом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«согнув ноги».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малого мяча с места в вер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тикальную неподвижную мишень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 Тема «Бег с равномерной скоростью на длинные дистанции»: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закрепляют и совершенствуют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сокого старта (повторение мате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риала программы НОО):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образцом учителя, ана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уют и уточняют детали и элемен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техники;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равномерного бега и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зучивают его на учебной дистан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(за лидером, с коррекцией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рости передвижения учителем);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 во время равномерного бега по учебной дистанции: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равномерной скоростью по дис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танции в 1 км.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диалог. Знакомство с рекомен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дациями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технике безопасности во вре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 выполнения беговых упражнений на самост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оятельных занятиях лёгкой атле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тикой.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«Бег с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аксимальной скоростью на корот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дистанции»: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на короткие дистанции с высо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старта (повторение материала программы НОО);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стартовое и финишное ускорение;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максимальной скоростью с высо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 старта по учебной дистанции в 60 м.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«Прыжок в длину с разбега способом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«согнув ноги»: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описание техники прыжка и 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отдельные фазы (материал про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НОО);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прыжка в длину с разбега способом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«согнув ноги»;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нтролируют и анализируют выпол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техники прыжка в длину с раз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 способом «согнув ноги» другими учащимися, сравнивают её с образцом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ыявляют возможные ошибки, пред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способы их устранения (обуче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группах).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технике безопасно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на занятиях прыжками и способами их испо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льзования для развития скорост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но-силовых способностей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Тема «Метание малого мяча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неподвижную мишень»: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иллюстративный образец мета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выделяют фазы движения и ана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их технику (повторение ма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териала предыдущих классов);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зада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для самостоятель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обучения и закрепления техники метания малого мяча в неподвижную мишень;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метания малого мяча в неподвижную мишень по фазам движения и в полной координации.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дациями по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ике безопасности при вы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упражнений в метании малого мяча и способами их использования для развития точности движения.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 и иллюстративного материала). Тема «Метание малого мяча на дальность»: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иллюстративный образец техни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метания малого мяча на дальность с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ёх шагов, выделяют основные фа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 движения, сравнивают их с фазами техники метания мяча в неподвижную мишень;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образец техники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ля, сравнивают с иллюстративным материалом, уточняют технику фаз движения, анализируют возможные оши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бки и определяют причины их по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явления, устанавливают способы устранения;</w:t>
            </w:r>
          </w:p>
          <w:p w:rsidR="00B714E8" w:rsidRPr="00810AB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метания малого мяча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дальность с трёх шагов с раз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 помощью подводящих и имита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ционных упражнений;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малый мяч на дальность по фа</w:t>
            </w:r>
            <w:r w:rsidRPr="00810A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движения и в полной координации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27" w:type="dxa"/>
            <w:gridSpan w:val="2"/>
          </w:tcPr>
          <w:p w:rsidR="00B714E8" w:rsidRPr="006325C5" w:rsidRDefault="00B714E8" w:rsidP="00B714E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A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Кроссовая </w:t>
            </w:r>
            <w:r w:rsidRPr="00635A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1984" w:type="dxa"/>
            <w:gridSpan w:val="2"/>
          </w:tcPr>
          <w:p w:rsidR="00B714E8" w:rsidRPr="008C7FE1" w:rsidRDefault="00635A02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 w:rsidR="00B71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27" w:type="dxa"/>
            <w:gridSpan w:val="2"/>
          </w:tcPr>
          <w:p w:rsidR="00B714E8" w:rsidRPr="006325C5" w:rsidRDefault="00B714E8" w:rsidP="00B714E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Спортивные игры. Баскетбол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4678" w:type="dxa"/>
            <w:gridSpan w:val="2"/>
          </w:tcPr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баскетбол: пере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 мяча двумя руками от груди, на месте и в движении.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баскетбольного мяча на месте и в движении по прямой, по кругу и змейкой.</w:t>
            </w:r>
            <w:proofErr w:type="gramEnd"/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осок баскетбольного мяча в кор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ину двумя руками от груди с ме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(с исполь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«Передача баскетболь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мяча двумя руками от груди»: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техники учителя в пере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даче мяча двумя руками от </w:t>
            </w:r>
            <w:proofErr w:type="gramStart"/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груди</w:t>
            </w:r>
            <w:proofErr w:type="gramEnd"/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стоя на месте, анализируют фазы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элемен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техники;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передачи мяча двумя руками от груди на месте (обучение в парах на основе материала программы НОО);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образец техники учителя в пере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даче мяча двумя руками от груди при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едвижении приставным шагом пра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и левым боком, анализируют фазы и элементы техники;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передачи мяча двумя руками от груди при передвижении приставным шаг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правым и левым боком (обуче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парах).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готовительных и подводящих упражнений для освоения технических действий игры баскетбол.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«Ведение баскетбольного мяча»: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образец техники ведения баскет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больного мяча на месте и в движении, выделяют отличительные элементы их техники);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 мяча на месте и в движе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 прямой (материал программы НОО);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 ведения баскет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больного мяча по кругу и змейкой, определяют отличительные признаки в их технике, делают выводы;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технику ведения баскет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больного мяча по кругу и змейкой.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«Бросок баскетбольного мяча в корзину двумя руками от груди с места»: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образец техники броска баскетболь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мяча в корзину двумя рука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от груди с места, выделяют фазы движения и технические особенности их выполнения;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писывают технику выполнения бро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сравнивают её с имеющимся опы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том, определяют возможные ошибки и причины их появления,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выво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броска мяча в корз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ину по фазам и в полной коорди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броска другими учащимися, вы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возможные ошибки и предла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способы их устранения (работа в группах)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27" w:type="dxa"/>
            <w:gridSpan w:val="2"/>
          </w:tcPr>
          <w:p w:rsidR="00B714E8" w:rsidRPr="006325C5" w:rsidRDefault="00B714E8" w:rsidP="00B714E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4678" w:type="dxa"/>
            <w:gridSpan w:val="2"/>
          </w:tcPr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игры волейбол: пря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 нижняя подача волейбольного мяча.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приёме и передаче волейбольного мяча двумя руками снизу на месте и в движении.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и передача мяча двумя ру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 сверху на месте и в движении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(с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«Прямая нижняя пода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 мяча в волейболе»: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подачи мяча (материал программы НОО);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образец техники прямой нижней подачи, определяют фазы движения и особенности их выполнения;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и закрепляют технику прямой нижней подачи мяча;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подачи другими учащимися,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являют возможные ошибки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лагают способы их устран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(обуче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парах).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вительных и подводящих упражне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для освоения технических действий игры волейбол.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«Приём и передача волейбольного мяча двумя руками снизу»: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образец техники приёма и пере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волейбольного мяча двумя рука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низу с места и в движении, опре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фазы движения и особенности их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ического выполнения, прово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 сравнения в технике приёма и перед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 мяча стоя на месте и в дви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жении, определяют отличительные особенности в технике выполнения, делают выводы (используют материал программы НОО);</w:t>
            </w:r>
            <w:proofErr w:type="gramEnd"/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 приёма и передачи волейбольного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двумя руками снизу с места (об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в парах);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приёма и передачи волейбольного мяча двумя руками снизу в движении приставным шагом правым и левым боком (обучение в парах).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«Приём и передача волейбольного мяча двумя руками сверху»: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образец техники учителя, опре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фазы движения и особенности их технического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лнения, прово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равнения в технике приёма и пе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редачи в положении стоя на месте и в</w:t>
            </w:r>
            <w:r>
              <w:t xml:space="preserve">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ии, определяют отличия в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выполнения;</w:t>
            </w:r>
          </w:p>
          <w:p w:rsidR="00B714E8" w:rsidRPr="004364B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 приёма и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передачи волейбольного мяча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вумя руками сверху с места (об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учение в парах; материал программы НОО);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43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приёма и передачи волейбольного мяча двумя руками сверху в движении приставным шагом правым и левым боком (обучение в парах; материал программы НОО)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27" w:type="dxa"/>
            <w:gridSpan w:val="2"/>
          </w:tcPr>
          <w:p w:rsidR="00B714E8" w:rsidRPr="006325C5" w:rsidRDefault="00B714E8" w:rsidP="00B714E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4678" w:type="dxa"/>
            <w:gridSpan w:val="2"/>
          </w:tcPr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игры футбол: удар по неподвижному мячу внутренней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тороной стопы с небольшого раз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бега.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катящегося мяча вну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тренней стороной стопы.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едение футбольного мяча по пря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по кругу и змейкой.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Обводка мячом ориентиров (кону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ала). Тема «Удар по неподвижно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мячу»: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образец техники удара по мячу учителя, определяют фазы движения и особенности их техническо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выпол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нения;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удара по неподвижному мячу вну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тренней стороной стопы с небольшого разбега (материал программы НОО).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готовительных и подво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дящих упражне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для освоения технических действий игры футбол.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«Остановка катящегося мяча внутренней стороной стопы»: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образец техники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ителя; опре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фазы движения и особенности их технического выполнения;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остановки катящегося мяча вну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тренней стороной стопы (материал программы НОО).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«Ведение футбольного мяча»: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иллюстративный образец техни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едения футбольного мяча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</w:t>
            </w:r>
            <w:proofErr w:type="gramEnd"/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кругу, змейкой, выделяют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личительные элементы в их технике, делают выводы;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и 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ершенствуют техни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едения футбольного мяча с изме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 направления движения (мате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 программы НОО).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ла). Тема «Обводка мячом ориен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тиров (конусов)»: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т, обсуждают и анализи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образец техники учителя, опре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отличительные признаки в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ике ведения мяча змейкой и тех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обводки учебных конусов, дела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выводы;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писывают технику выполнения об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дки конусов, определяют возмож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ошибки и причины их появления, рассматривают способы устранения;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последовательность задач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самостоятельных занятий по раз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учиванию техники обводки учебных конусов;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обводки учебных конусов;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наблюдения за техникой выпол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обводки учебных конусов други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учащимися, выявляют возможные ошибки и предлагают способы их устранения (работа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-ориентированная двигательная деятельность  Модуль: «Базовая физи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подготовка»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подготовка к выполне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нормативов комплекса ГТО с использованием средств базовой физической подготовки, видов спорта и оздоровительных систем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националь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видов спорта, культурно-этни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игр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Учебно-тренировочные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 (прово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примерными про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 модулей физической культу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рекомендованных Министерством просве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РФ, или рабочими програм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 по базовой физической подготовке,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рабатываемыми учителями физиче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 и представленными в ос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образовательной программе обра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льной организации). 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«Физи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подготовка»:</w:t>
            </w:r>
          </w:p>
          <w:p w:rsidR="00B714E8" w:rsidRPr="00972D63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осваивают содержание примерных программ модулей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рабочей программы базовой физи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подготовки;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онстрируют приросты в показате</w:t>
            </w:r>
            <w:r w:rsidRPr="00972D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физической подготовленности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15876" w:type="dxa"/>
            <w:gridSpan w:val="10"/>
          </w:tcPr>
          <w:p w:rsidR="00B714E8" w:rsidRPr="006325C5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 класс (68 ч)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6325C5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Олимпийских игр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олимпийского движения в совре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нном мире; роль Пьера де Кубер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тена в их становлении и развитии.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виз, символика и ритуалы совре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менных Олимпийских игр.</w:t>
            </w:r>
          </w:p>
          <w:p w:rsidR="00B714E8" w:rsidRPr="008C7FE1" w:rsidRDefault="00B714E8" w:rsidP="00B714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организации и проведения первых Олимпийских игр со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временности, первые олимпийские чемпионы</w:t>
            </w:r>
          </w:p>
        </w:tc>
        <w:tc>
          <w:tcPr>
            <w:tcW w:w="6379" w:type="dxa"/>
            <w:gridSpan w:val="2"/>
          </w:tcPr>
          <w:p w:rsidR="00B714E8" w:rsidRPr="006325C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докладов, сообщений, презента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подготовленных учащимися). Тема</w:t>
            </w:r>
          </w:p>
          <w:p w:rsidR="00B714E8" w:rsidRPr="006325C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«Возрождение Олимпийских игр»:</w:t>
            </w:r>
          </w:p>
          <w:p w:rsidR="00B714E8" w:rsidRPr="006325C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исторические предпосылки 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 Олимпийских игр и меж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дународного олимпийского движения;</w:t>
            </w:r>
          </w:p>
          <w:p w:rsidR="00B714E8" w:rsidRPr="006325C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личностью Пьера де Ку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характеризуют его как осно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ателя идеи возрождения Олимпий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 и активного участника в фор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мировании олимпийского движения;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осмысливают Олимпийскую хартию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основополагающий документ ста</w:t>
            </w:r>
            <w:r w:rsidRPr="00632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новления и развития олимпийского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ия, приводят примеры её гумани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стической направленности.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докладов, сообщений, презента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подготовленных учащимися). Тема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«Симв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олика и ритуалы первых Олимпий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игр»: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ализируют смысл девиза Олимпий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игр и их символику, обсуждают их влияние на современное развитие олимпийского движения, приводят примеры;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 ритуалы организации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современных Олимпий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игр, приводят примеры.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докладов, сообщений, презента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подготовленных учащимися). Тема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ория первых Олимпийских игр со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временности»: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историей организации и проведения первых Олимпийских игр в Афинах (1896);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риводят примеры первых олимпий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ев, вошедших в историю Олимпий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игр, знакомятся с их спортивны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достижениями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самостоятель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дневника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учащегося 6 класса.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подготовка и её влия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на развитие систем организма, 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язь с укреплением здоровья; фи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ческая подготовленность как ре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 физической подготовки.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способы самостоятель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развития физических качеств. Способы определения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альной физической нагрузки.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проведения измерительных процедур по оценке физиче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ской подготовленности.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техники выполнения тестовых за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 и способы регистрации их результатов.</w:t>
            </w:r>
          </w:p>
          <w:p w:rsidR="00B714E8" w:rsidRPr="0039335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 способы составления плана самостоятельных занятий физической подготовкой.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 самостоятельного закаливания организма с помощью воздушных и солнечных ванн, купа</w:t>
            </w:r>
            <w:r w:rsidRPr="0039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естественных водоёмах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учителем. Тема «Составление дневника по физической культуре»: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составления и зап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олнения основных разделов днев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 по физической культуре;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заполняют дневник по физической культуре в течение учебного года.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«Физическая подготовка человека»: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«физическая подгот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овка», рассматривают его содер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жательное наполнение (физические качества), осмысливают физическую 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товленность как результат физи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подготовки;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танавливают причинно-следствен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связь между уровнем развития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зических качеств и функциональными возможностями основных си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организма, повышением их ре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зервных и адаптивных свойств;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танавливают причинно-следствен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 связь между физической подго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товкой и укреплением организма.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занят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(с использовани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ллюстративного материала). Тема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развития физических качеств»: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основными показателями физической нагрузки «интенсивность» и «объём», способами их дозревания во время самостоятельных занятий;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правилом регулярности и сис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тематичности в проведении заня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изической подготовкой, способа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его выполнения при планировании самостоятельных занятий;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ассматривают и анализируют при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план занятий физической под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готовкой на учебную неделю,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гают свои варианты для организации самостоятельных занятий;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разрабатывают индивидуальный план занятий физической подготовкой и вносят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в дневник физической куль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правилом доступности и инди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видуализации при выборе величи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нагрузки, рассматрива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и анализируют способы определения вели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чины физической нагрузки с учё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том индивидуальных показателей физической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подготовленности (по продолжи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и скорости выполнения, по количеству повторений).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Мини-исследование. Тема «Определение индивидуальной физической нагрузки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самостоятельных занятий физиче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подготовкой»: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измеряют индивидуальные макси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ьные показатели физической под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готовленности с помощью тестовых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ажнений и рассчитывают по опре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делённой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формуле показатели нагруз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для разных зон интенсивности;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режимы индивидуальной нагруз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по пульсу для разных зон ин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тенсивности и вносят их показатели в дневник физической культуры;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правилом непрерывного и постепенного повыш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физиче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агрузки, способами его выполне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планировании самостоятель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занятий физической подготовкой;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сматривают и анализируют крите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 повышения физической нагрузки в системе самостоятельных занятий физической подготовкой, выделяют их характерные признаки (изменение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вета кожи и нарушение координа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ии, субъективные ощущения само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чувствия, показатели пульса);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таблицу признаков утом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при выполнении физических нагру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зок и включают её в дневник фи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зической культуры.</w:t>
            </w:r>
            <w:r>
              <w:t xml:space="preserve">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занятия. Тема «Правила измере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показателей физической под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готовленности»: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технику тестовых упраж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способов регистрации их вы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правилами и требовани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 проведению процедур измере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азателей физической подготов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 (правила тестирования);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водят тестирование индивидуаль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показателей физической подго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ленности и сравнивают их с воз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растными стандартами (обучение в группах);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«отстающие» в своём разви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 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зические качества и определя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состав упражнений для их целенаправленного развития.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занятия. Тема «Состав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плана самостоятельных занятий физической подготовкой»: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мятся со структурой плана заня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физической подготовкой, обсу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целесообразность выделения его осн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овных частей, необходимость со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блюдения их последовательности;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и способами расчёта объёма времени для каждой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занятия и их учебным содержа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нием;</w:t>
            </w:r>
            <w:r>
              <w:t xml:space="preserve"> 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способы самостоятельного 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тавления содержания плана заня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физической подготовкой на основе резул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ьтатов индивидуального тестиро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вляют план индивидуальных заня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на четыре тренировочных занятия в соответствии с правилами развития физических качеств и индивидуальных пока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зателей физической подготовлен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включают разработанный план в дневник по физической культуре.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докладов, сообщений, презентаций, 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товленных учащимися). Тема «За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каливающие процедуры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душных и солнечных ванн, купания в естественных водоёмах»: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ждают целесообразность и эффек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закаливания организма с по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воздушных и солнечных ванн;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безопасности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проведении закаливающих проце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 с помо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солнечных и воздуш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анн, купания в естественных во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доёмах, приводят примеры возможных последствий их несоблюдения;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акомятся с температурными режи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закаливающих процедур и регу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ованием времени для их проведе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127" w:type="dxa"/>
            <w:gridSpan w:val="2"/>
          </w:tcPr>
          <w:p w:rsidR="00B714E8" w:rsidRPr="007B7C4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соверше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ствование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Pr="00C2608C" w:rsidRDefault="00B714E8" w:rsidP="00B714E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260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Физкультурн</w:t>
            </w:r>
            <w:proofErr w:type="gramStart"/>
            <w:r w:rsidRPr="00C260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о-</w:t>
            </w:r>
            <w:proofErr w:type="gramEnd"/>
            <w:r w:rsidRPr="00C2608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оздоровительная деятельность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гигиены мест занятий физически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упражнениями.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коррекции тело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 с использованием допол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нительных отягощений.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профилактики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зрения во время учебных занятий и работы за компью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тером.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для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направленных на поддержание оптимальной работоспособности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мышц опорно-двигательного аппа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 в режиме учебной деятельно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379" w:type="dxa"/>
            <w:gridSpan w:val="2"/>
          </w:tcPr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учителем (с использованием иллюстр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ативного материала). Тема «Пра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безопасности мест занятий»: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изученные правила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безопасности (материал про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 НОО);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углубляют ранее освоенные знания за счёт разучивания новых сведений по обеспечению безоп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асности мест заня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спортивного инвентаря и обору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одежды и обуви, гигиениче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правил по организации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занятий.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остоятельные занятия. Тема «Уп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ражнения для коррекции телосложения»: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мышечные группы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енного воздействия на них физи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упражнений;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отбирают необходимые физические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жнения и определяют их дозиров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комплекс коррекцион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гимнастики (консультируются с учителем);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комплекс упражнений, включают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в самостоятельные заня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планируют их в дневнике физи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остоятельные занятия. Тема «Уп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ражнения для профилактики нарушения зрения»: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вторяют ранее освоенные упражне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зрительной гимнастики и отбира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новые упражнения;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составляют индивидуальный ком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зрительной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гимнастики, опреде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дозировку его упражнений и продолжительность выполнения;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комплекс зрительной гим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настики и включают его в дневник по физической культуре, выполняют комплекс в режиме учебного дня.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остоятельные занятия. Тема «Уп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для оптимизации работоспо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собности мышц в режиме учебного дня»: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бирают упражнения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пауз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определяют их дозировку (упражнения на растягивание мышц туловища и подвижности суставов);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комплекс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физкультпаузы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разучивают (возможно, с музы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кальным сопровождением);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включают содержание комплекса в дневник по физической культуре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планируют его выполнение в режиме учебного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127" w:type="dxa"/>
            <w:gridSpan w:val="2"/>
          </w:tcPr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тельная деятельность </w:t>
            </w:r>
          </w:p>
          <w:p w:rsidR="00B714E8" w:rsidRDefault="00B714E8" w:rsidP="00B714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F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984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4678" w:type="dxa"/>
            <w:gridSpan w:val="2"/>
          </w:tcPr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Акробатическая комбинация из общеразвивающих и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сложнокоо</w:t>
            </w:r>
            <w:proofErr w:type="gram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динированных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стоек и кувырков, ранее разученных акробатических упражнений.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Опорные прыжки через гимнасти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козла с разбега, способом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«согнув ноги»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(мальчики) и спосо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бом «ноги врозь» (девочки).</w:t>
            </w:r>
          </w:p>
          <w:p w:rsidR="00B714E8" w:rsidRPr="008C7FE1" w:rsidRDefault="00B714E8" w:rsidP="00635A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и комбинации на низком гимнастическом бревне с ис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пользованием стилизованных общ</w:t>
            </w:r>
            <w:proofErr w:type="gram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развивающих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сложнокоординиро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ванных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упражнений, передвижений шагом и лёгким бегом, поворотами с разнообразными движениями рук и ног, удержа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статических поз (девочки). Упражнения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невысокой гимна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стической перекладине: висы, упор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оги врозь,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вперёд и обратно (мальчики). Комбинация из стилизованных об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развивающих упражнений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сложнокоординированных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ритмической гимнастики, разнообразных движений руками и ногами, с разной амплитудой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раекторией, танцевальных движе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из ранее разученных танцев (девочки)</w:t>
            </w:r>
          </w:p>
        </w:tc>
        <w:tc>
          <w:tcPr>
            <w:tcW w:w="6379" w:type="dxa"/>
            <w:gridSpan w:val="2"/>
          </w:tcPr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ктические занятия. Тема «Акроба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тическая комбинация»: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торяют ранее разученные акроба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упражнения и комбинации (материал предыдущих классов);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зучивают стилизованные общераз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вивающие упражнения, выполняемые с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азной амплитудой движения, рит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 и темпом (выпрыгивание из упора </w:t>
            </w:r>
            <w:proofErr w:type="gram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присев</w:t>
            </w:r>
            <w:proofErr w:type="gram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прогнувшись; прыжки вверх с разведением рук и ног в стороны; прыжки вверх толчком двумя ногами с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иземлением в упор присев, прыж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поворотами и элементами ритми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гимнастики);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акробатическую комбинацию из 6-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хорошо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освоенных упраж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и разучивают её.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 Тема «Опорные прыжки»: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ранее разученных опорных прыжков (материал 5 класса);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техник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об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разца учителя, проводят сравнение с техникой ранее разученных опорных прыжков, выделяют отличительные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изнаки и делают выводы, описыва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разучиваемые опорные прыжки по фазам движения;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азучивают технику опорных прыж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по фазам движения и в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лной ко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ординации;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опорных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рыжков другими учащимися, срав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её с образцом и выявляют воз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можные ошибки, предлагают способы их устранения (обучение в группах).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ктические занятия. Тема «Упраж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на низком гимнастическом бревне»: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ранее разученных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ажнений на гимнастическом брев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гимнастической скамейке (мате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 предыдущих классов);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упражнения на гимнасти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бревне: равновесие на одной но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ге, стойка на коленях и с отведением ноги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азад,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элементы рит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гимнастики, соскок прогнув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шись;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гимнастическую комбинацию из 8-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хорошо освоенных упражнений и разучивают её;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онтролируют выполнение упражне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другими учащимися, сравнивают их с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азцами и выявляют возмож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ошибки, предлагают способы их устранения (обучение в парах).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вительных и подводящих упражне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освоения физических упражне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гимнастическом бревне.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 и иллюстративного матер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иала).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«Висы и упоры на 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высокой гимнастической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перекладине»: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ранее разученных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ажнений на гимнастической пере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кладине (материал 5 класса);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и анализируют образец техники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перемаха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технику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маха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ногой вперёд и назад и раз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её;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выполнение техники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вперёд и назад другими уча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щимися, сравнивают её с образцом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ыявляют возможные ошибки, пред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способы их устранения (обуче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группах);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упора ноги врозь (упор вер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определяют технические слож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в его исполнении, делают вы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выполнения упора ноги врозь и разучивают её;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выполнение упора ноги врозь на гимнастической перекладине другими учащимися, сравнивают его с образцом и выявляют возможные ошибки,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предлагают способы их устра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(обучение в группах);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комбинацию на гимнасти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екладине из 4-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хорошо осво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енных упражнений в висах и упо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 и разучивают её.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 Знакомство с рекоменда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по использованию подго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товительных и подводящих упражнений для освоения физических упражнений на невысокой гимнастической перекладине.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 и иллюстративного материала). Тема «Лазание по канату в три приёма»: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и анализируют образец учителя, определяют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фазы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ижения и определяют их техниче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сложности, делают выводы;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технику выполнения лаза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канату в три приёма, разучива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выполнение упражнений по фазам и в полной координации;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техники лазания по канату другими учащимися, сравнивают её с образцом и выявляют возможные ошибки, предлагают способы их устранения (обучение в группах).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иллюстраций). Тема «Упражнения ритмической гимнастики»: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оряют ранее разученные упражне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ритмической гимнастики, танце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вальные движения танцев «Галоп»,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«Полька»,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Летка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енка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(материал предыдущих классов);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зучивают стилизованные общераз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ивающие упражнения для ритмиче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гимнастики (например: передви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приставным шагом с движени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рук и туловища; приседы и </w:t>
            </w:r>
            <w:proofErr w:type="spellStart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полуприседы</w:t>
            </w:r>
            <w:proofErr w:type="spellEnd"/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отведением одной ноги в 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рону; круговые движения тулови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прыжковые упражнения различ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конфигурации);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комбина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ритмической гимнастики из 8-10 хорошо разученных упражнений, подбирают музы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 сопровождение;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комби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нацию и демонстри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её выполнение.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дациями учителя по распределению упражнений в комбинации ритмической гимнас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тики и подборе музыкального со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1077DC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077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635A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3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678" w:type="dxa"/>
            <w:gridSpan w:val="2"/>
          </w:tcPr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еговые упражнения: старт с опо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рой на одну руку и последующим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ускорением; спринтерский и глад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равном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ерный бег по учебной дистанции.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Прыжковые упражнения: прыжок 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ысоту с разбега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способом «пере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шагивание».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в подвижную (раскачивающуюся) мишень</w:t>
            </w:r>
          </w:p>
        </w:tc>
        <w:tc>
          <w:tcPr>
            <w:tcW w:w="6379" w:type="dxa"/>
            <w:gridSpan w:val="2"/>
          </w:tcPr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(с использова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 и иллюстративного материала). Тема «Беговые упражнения»: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и анализируют образец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старта, уточняют её фазы и эле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менты, делают выводы;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технику выполнения стар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и разучивают её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 с последу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 ускорением;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наблюдения за техникой выпол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старта другими учащимися, выяв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возможные ошибки и предлагают способы их устранения (работа в парах);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спринтерского бега, уточняют его фазы и элементы, делают выводы;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спринтерского бега, разучивают её по фазам и в полной координации;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спринтерского бега другими уча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щимися, выявляют возможные ошибки и предлагают способы их устранения (работа в парах);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исывают технику гладкого равномерного бега, определяют её отличи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ьные признаки от техники сприн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терского бега;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технику гладкого равно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бега по фазам и в полной ко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ординации;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гладкого равномерного бега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ругими учащимися, выявляют воз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можные ошибки и предлагают способы их устранения (работа в парах).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 Знакомство с рекоменда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циями учителя по развитию выносливости и быстроты на самостоятельных занятиях лёгкой атлетикой с помощью гладкого равномерного и спринтерского бега.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«Прыжок в высоту с разбега»: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ехники прыжка в высоту способом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«перешагивание», уточняют его фазы и элементы, делают выводы;</w:t>
            </w:r>
            <w:r>
              <w:t xml:space="preserve"> 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выполнения прыжка в высоту, выделяя технику испо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лнения отдельных его фаз, разу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прыжок по фазам и в полной координации;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прыжка в высоту другими уча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имися, выявляют возможные ошиб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предлагают способы их устране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(работа в парах).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освоения техники прыжка в вы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соту с разбега способом «перешагивание». 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«Метание малого (тен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нисного) мяча в подвижную мишень» (раскачивающийся с разной скоростью гимнастический обруч с уменьшающимся диаметром):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способы метания малого (теннисного) стоя на месте и с разбега,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неподвижную ми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дальность (материал преды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дущих классов);</w:t>
            </w:r>
            <w:r>
              <w:t xml:space="preserve">         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учителя, сравнивают с техникой ранее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ученных способов метания, нахо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 отличительные признаки;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ивают технику броска малого мя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 в подвижную мишень, акцентируют внимание на технике выполнения;</w:t>
            </w:r>
          </w:p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наблюдения за техникой мета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малого мяча другими учащимися,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возможные ошибки и пред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лагают способы их устранения (работа в группах).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дациями учителя по использованию упраж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в метании мяча для повыше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точности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1077DC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A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Кроссовая </w:t>
            </w:r>
            <w:r w:rsidRPr="00635A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подготовка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5523ED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Спортивные игры. Баскетбол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4678" w:type="dxa"/>
            <w:gridSpan w:val="2"/>
          </w:tcPr>
          <w:p w:rsidR="00B714E8" w:rsidRPr="007B7C4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действия игрока без мяча: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 стойке баскетболиста; прыжок вверх толч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 одной ногой и приземлением на другую ногу; остановка двумя шагами и прыжком.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и игровая деятель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 по правилам с использованием разученных технических приё</w:t>
            </w:r>
            <w:r w:rsidRPr="007B7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 (с использо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ванием иллюстративного материала). 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«Технические действия баскетбо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 без мяча»: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ранее разученные технические действия игры баскетбол (материал предыдущих классов);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образцами технических действи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игрока без мяча: передвиже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стойке баскетболиста; прыжком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толчком одной ногой и призем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другую ногу; остановке дву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шагами, остановке прыжком; пово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ротам на месте;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выполнение технических действий без мяча, выделяют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труд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элементы и акцентируют внима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на их выполнении;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технические действия игрока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мяча по элементам и в пол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координации;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ведут наблюдения за выполнением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 действий другими учащи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мися, анализируют их и определяют ошибки, дают рекомендации по их устранению (работа в парах);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правила и играют с использо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 разученных технических дей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ящих и подготовительных упражне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обучения тех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ническим действиям баскетболиста без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5523ED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мяча двумя руками снизу и сверху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зоны площадки соперника. Правила игры и игровая деятель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 по правилам с использовани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разученных технич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еских приё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«Игровые действия в волейболе»: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енствуют технику ранее разучен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ехнических действий игры волей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 (материал предыдущих классов);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и соверше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нствуют переда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 мяча двумя руками снизу и сверху в разные зоны площадки соперника;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правила игры в волейбол и знакомятся с игровыми действиями в нападении и защите;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 волейбол по правилам с ис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ользованием разученных техниче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5523ED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4678" w:type="dxa"/>
            <w:gridSpan w:val="2"/>
          </w:tcPr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по катящемуся мячу с раз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игры и игровая деятель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 по правилам с использованием разученных технических приё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 и иллюстративного материала).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«Удар по катящемуся мячу с разбега»: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енствуют технику ранее разучен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технических действий игры футбол (материал предыдущих классов);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мятся с образцом удара по катя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мячу с разбега, демонстрируе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 учителем, выделяют его фазы и технические элементы;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технику удара по катяще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муся мячу с разбега и сравнивают её с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никой удара по неподвижному мя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чу, выявляют имеющиеся различия, делают выводы по способам обучения;</w:t>
            </w:r>
            <w:r>
              <w:t xml:space="preserve">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технику удара по катяще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муся мячу с разбега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фазам и в пол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координации;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удара по катящемуся мячу дру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 учащимися, выявляют возмож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ошибки и предлагают способы их устранения (работа в парах);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ршенствуют технику передачи ка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тящегося мяча на разные расстояния и направления (обучение в парах);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правила игры в футбол и знакомятся с игровыми действиями в нападении и защите;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рают в футбол по правилам с ис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ользованием разученных техниче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действий.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Знакомс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 с рекомен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дациями учителя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использованию под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обучения тех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удара по катящемуся мячу с разбега и его передачи на разные расстояния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ванная двигательная деятельность</w:t>
            </w:r>
          </w:p>
          <w:p w:rsidR="00B714E8" w:rsidRPr="005523ED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Модуль: «Базовая </w:t>
            </w:r>
            <w:proofErr w:type="spellStart"/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</w:t>
            </w:r>
            <w:proofErr w:type="gramStart"/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proofErr w:type="spellEnd"/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proofErr w:type="gramEnd"/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ческая</w:t>
            </w:r>
            <w:proofErr w:type="spellEnd"/>
            <w:r w:rsidRPr="005523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подготовка»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подготовка к выполне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нормативов комплекса ГТО с использованием средств базовой физической подготовки, видов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и оздоровительных систем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националь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видов спорта,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ьтурно-этни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игр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о-тренировочные занятия (прово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примерными про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граммами модулей физической культуры, реком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ендованных Министерством просве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щения РФ, или рабочими программами по базовой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подготовке, разрабо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 учителями физической культу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дставленными в основной образо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вательной программе образовательной организации). 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«Физическая подго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товка»:</w:t>
            </w:r>
          </w:p>
          <w:p w:rsidR="00B714E8" w:rsidRPr="00C9522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содержание примерных программ модулей по физической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ьтуре или рабочей программы ба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зовой физической подготовки;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демонстрируют приросты в </w:t>
            </w:r>
            <w:proofErr w:type="spellStart"/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</w:t>
            </w:r>
            <w:proofErr w:type="gramStart"/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spellEnd"/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C95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лях физической подготовленности и нормативных требований комплекса ГТО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15876" w:type="dxa"/>
            <w:gridSpan w:val="10"/>
          </w:tcPr>
          <w:p w:rsidR="00B714E8" w:rsidRPr="00C95225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52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 (68 ч)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урока </w:t>
            </w:r>
          </w:p>
        </w:tc>
        <w:tc>
          <w:tcPr>
            <w:tcW w:w="4678" w:type="dxa"/>
            <w:gridSpan w:val="2"/>
          </w:tcPr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Зарождение олимпийского движе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в дореволюционной России, роль А. Д. </w:t>
            </w:r>
            <w:proofErr w:type="spellStart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Бутовского</w:t>
            </w:r>
            <w:proofErr w:type="spellEnd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развитии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течественной системы физического воспитания и спорта.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Олимпийское движение в СССР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современной России, характери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стика основных этапов развития.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Выдающиеся советские и россий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олимпийцы.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лияние занятий физической куль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 спортом на воспитание по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ложительных качеств личности с</w:t>
            </w:r>
            <w:proofErr w:type="gramStart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временного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Коллективное обсуждение (подготовка проектов и презентаций).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«Зарожде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импийского движения». Темы про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Бутовский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инициатор раз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вития олимп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ийского движения в цар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России»;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«Первый Олимпийский конгресс и его историческое значение для развития олим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пийского движения в мире и цар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России»;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«Участие российских спортсменов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Пятых Олимпийских играх в Сток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гольме (1912 г.)»;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«Первая Всероссийская олимпиада 1913 г. и её значение для развития спорта в царской России».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обсуждение (подготовка проек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и презентаций).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«Олим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пийское движение в СССР и современной России». Темы проектов: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«Успехи советских спортсменов на международной арене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вступления СССР в Международный олимпийский комитет»;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ехи советских спортсменов в вы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ступлениях на Олимпийских играх»;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летних Олимпийских игр в Москве»;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«История зимних Олимпийских игр в Сочи».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учителем (с использованием иллюстр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ативного материала).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«Зна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комство с выдающимися олимпийскими чемпионами»: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биографии многократных чемпионов зимних Олимпийских игр, их спортивные успехи и достижения;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роль и значение олимпий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чемпионов в развитии зимних видо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спорта в международном и оте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чественном олимпийском движении;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биографии многократных чемпионов летних Олимпийских игр, их спортивные успехи и достижения;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роль и значение олимпий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чемпионов в 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летних ви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в международном и отече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ственном олимпийском движении.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учителем (с использованием иллюстр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ативного материала).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«Вос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 личности в процессе за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нятий физической культурой и спортом»: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о положитель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 влиянии за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физической культурой и спор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на волевые, моральные и нрав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качества человека;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ждают условия и ситуации, в ко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проявляются качества личности на занятиях физической культурой и спортом;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примеры проявлен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личност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качеств великими спортсменами,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водят примеры из своего жизнен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опыта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самостоятель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урока </w:t>
            </w:r>
          </w:p>
        </w:tc>
        <w:tc>
          <w:tcPr>
            <w:tcW w:w="4678" w:type="dxa"/>
            <w:gridSpan w:val="2"/>
          </w:tcPr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дневника по физической культуре в 7 классе.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ническая подготовка и её значе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для человека, основные прави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технической подготовки.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Двигательные действия как основа технической подготовки,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игательного умения и двигатель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навыка.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оценивания техники дви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гательных действий и организация процедуры оценивания.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Ошибки при разучивании техники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ыполнения двигательных дей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вий, причины и способы их пред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упреждения при самостоятельных занятиях технической подготовкой. Планирование самостоятельных занятий технической подготовкой на учебный год и учебную четверть.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оставление планов учебного занятия по самостоятельной техниче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подготовке.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и гигиены мест занятий в процессе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физических упражне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на открытых площадках.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пособы оценивания оздоровитель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эффекта занятий физической культурой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ортостатической пробы, функ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циональной пробы со стандартной нагрузкой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учителем. Тема «Ведение днев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 по физической культуре»: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и правила заполнения дневника по физической культуре в течение учебного года.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еские занятия (с использовани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иллюстративного материала).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«Понятие «техническая подготовка»: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осмысливают понятие «техническая подготовка», выясняют её значение в жизн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человека и его профессиональ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деятельности, укреплении здоро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вья и физической подготовленности, прив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одят примеры необходимости тех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нической подготовки для школьников;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учают основные правила техниче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подготовки, осмысливают необ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 их соблюдения при самосто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ельных занятиях по обучению но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физическим упражнениям.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иллюстративного материала).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«Понятия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«двигательное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действие»,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«двигательное умение» и «двигательный навык»: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осмысливают понятие «двигательное действие», его общность и различие с понятием «физическое упражнение», рассматривают примеры и выявляют отл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ичительные признаки, устанавли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причинно-следственную связь между двигательными действиями и физическими упражнениями;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понятием «техника дви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гательного действия», рассматривают основные её проявления, приводят прим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 двигательных действий с хо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и недостаточной техникой вы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танавливают причинно-следствен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техникой физическо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и возможностью воз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никновения травм и ушибов во время самостоятельных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занятий физической культурой и спортом;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осмысливают понятия «двигательное умение» и «двигательный навык», их общие и отличительные признаки, 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анавливают связь с техникой вы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двигательных действий, ха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рактеризуют особенности выполнения физических упражнений на уровне умения и навыка.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иллюстративного материала).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 и процедуры оценивания тех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двигательных действий»: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роль психических процессов внимания и памяти в освоении новых физических упражнений, приводят примеры и доказывают их значение в обучении физическим упражнениям;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танавливают причинно-следствен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связь между скоростью и техни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освоения физических упражнений и актив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ностью процессов внимания и па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мяти;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способы оценивания тех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физических упражнений в про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 самостоятельных занятий (ре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зультативность действия; сравнение с этал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онной техникой; сравнение инди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идуальных представлений с иллю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стративными образцами);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 оценив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техники разу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упражнений и определяют ка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их освоения.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иллюстративного материала).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«Ошибки в технике упражнений и их предупреждение»: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сматривают основные причины по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ошибок при обучении технике физических упражнений, обсуждают причины их появления и последствия для безопасности занятий физической культурой и спортом, делают выводы;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водят примеры негативного влия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ошибок на качество выполнения двигательных действий;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изируют способы предупрежде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ошибок при разучивании новых физических упражнений, рассматривают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варианты их предуп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еждения (использование подводящих и подготовительных упражне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ний);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правила обучения физиче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упражнениям: «от простого к сложно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му»; «от известного к неизвест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 «от освоенного к неосвоенно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приводят примеры целесообраз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использования каждого из них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самостоятельных занятиях техни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подготовкой.</w:t>
            </w:r>
            <w:proofErr w:type="gramEnd"/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учителем.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«Планирование занятий технической подготовкой»: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рабочим планом учителя на учебный год, анализируют учебное содержание на каждую учебную че</w:t>
            </w:r>
            <w:proofErr w:type="gramStart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</w:t>
            </w:r>
            <w:proofErr w:type="gramEnd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верть;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состав двигательных дей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ствий, запланированных учителем для обучения в каждой учебной четверти, 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нируют их в дневнике по физиче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культуре.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иллюстративного материала). 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плана занятий по техниче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подготовке»: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и требования к разр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аботке плана занятий по физиче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подготовке (материал 6 класса);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макетом плана занятий по технической подготовке, проводят сравнение с макетом плана занятий по физ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ической подготовке, находят об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и отличительные признаки в их содержании, делают выводы;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выбирают физическое упражнение из плана на учебную четверть учителя и составляют план для индивидуальных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занятий технической подготовкой.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ванием подготовленных учащимися эссе, мини-докладов,  презентаций).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«Правила техники безо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пасности и гигие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мест занятий»: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требования безопасности и гигиены к пришкольной спортивной площадке, местам активного отдыха в лесоп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арках; приводят примеры и дела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ыводы о целесообразности их вы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полнения;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требования безопасности и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игиены к спортивному оборудова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тренажёрным устройствам, рас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полагающимся в местах занятий;</w:t>
            </w:r>
            <w:r>
              <w:t xml:space="preserve">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приводят примеры и делают выводы о целесообразности их выполнения;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чают гигиенические правила пла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содержания занятий на от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воздухе в зависимости от по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годных и климатических условий, осоз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нают целесообразность и необхо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димость их выполнения, приводят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имеры и делают выводы о целесо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образности их выполнения.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ические занятия (с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</w:t>
            </w:r>
            <w:proofErr w:type="gramEnd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ем иллюстративного материала).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«Оценивание оздоровительного эффекта занятий физической культурой»: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акомятся со способами и диагно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стическими процедурами оценивания оздоровительного эффекта занятий физ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ической культурой с помощью ин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декса </w:t>
            </w:r>
            <w:proofErr w:type="spellStart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Кетле</w:t>
            </w:r>
            <w:proofErr w:type="spellEnd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ортостатической пробы, функциональной пробы со стандартной нагрузкой;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обучаются способам диагностических процедур и правилам их проведения;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нивают индивидуальные показате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орга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сравнивают их со стандартны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таблицами и оценочными шкалами;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результаты сравнения инд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ивидуальных и стандартных пока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зателей, планируют рекомендации для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амостоятельных занятий оздорови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физической культурой, вно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сят в дневник физической культуры изме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в содержание и направлен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индивидуальных занятий (после консультации с учителем)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соверше</w:t>
            </w:r>
            <w:proofErr w:type="gramStart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ствование</w:t>
            </w:r>
            <w:proofErr w:type="spellEnd"/>
          </w:p>
          <w:p w:rsidR="00B714E8" w:rsidRPr="00E55081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5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Оздоровительные комплексы для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амостоятельных занятий с добав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ением ранее разученных упражне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ний: для коррекции телосложения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профилактики нарушения осан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дыхательной и зрительной гим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настики в режиме учебного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остоятельные занятия.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«Уп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ражнения для коррекции телосложения»: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способами и правилами измерения отдельных участков тела;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способы измерения окруж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плеча, груди, талии, бедра, го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 (обучение в парах);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меряют индивидуальные показате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участков тела и записывают их в днев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 физической культуры (обуче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парах);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мышечные группы для их напра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вленного развития, отбирают не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обходимые упражнения;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составляют индивидуальный ком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 упражнений коррекционной гимнастики и разучивают его;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планируют самостоятельные занятия по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оррекции телосложения в дневни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физической культуры и контр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эффективность с помощью из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мерения частей тела.</w:t>
            </w:r>
            <w:r>
              <w:t xml:space="preserve">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тоятельные занятия (с использо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ванием иллюстративного материала). 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«Упражнения для профилактики нарушения осанки»:</w:t>
            </w:r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отбирают упражнения без предмета и с предметом, выполняют на месте из разн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исходных положений, в стати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 (удержание поз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прямостоя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динамическом (передвижения с фик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сированным положением тела) ре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жимах;</w:t>
            </w:r>
            <w:proofErr w:type="gramEnd"/>
          </w:p>
          <w:p w:rsidR="00B714E8" w:rsidRPr="003121A2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ставляют комплекс профилактиче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упражнений и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включают в него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пражнения дыхательной гимнасти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зучивают комплекс профилактиче</w:t>
            </w:r>
            <w:r w:rsidRPr="00312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упражнений и планируют его в режиме учебного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тельная деятельность </w:t>
            </w:r>
            <w:r w:rsidRPr="00E55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984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4678" w:type="dxa"/>
            <w:gridSpan w:val="2"/>
          </w:tcPr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кробатические комбинации из ра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разученных упражнений, с до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бавлением элементов ритмической гимнастики (девочки).</w:t>
            </w:r>
          </w:p>
          <w:p w:rsidR="00B714E8" w:rsidRPr="008C7FE1" w:rsidRDefault="00B714E8" w:rsidP="00635A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акробатические пира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миды в парах и тройках (девочки). акробатическая комбинация из раз- </w:t>
            </w:r>
            <w:proofErr w:type="gramStart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ученных</w:t>
            </w:r>
            <w:proofErr w:type="gramEnd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 (мальчики). Комплекс упражнений степ-аэробики, включающий упражнения в ходьбе, прыжках, спрыгивании и запрыгивании с поворотами, ра</w:t>
            </w:r>
            <w:proofErr w:type="gramStart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</w:t>
            </w:r>
            <w:proofErr w:type="gramEnd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ведением рук и ног, выполняемых в среднем и высоком темпе (девочки)</w:t>
            </w:r>
          </w:p>
        </w:tc>
        <w:tc>
          <w:tcPr>
            <w:tcW w:w="6379" w:type="dxa"/>
            <w:gridSpan w:val="2"/>
          </w:tcPr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занятия. Тема «Акроба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тическая комбинация»: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акроб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атическую комбина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из хорошо ранее освоенных упражнений и добавляют упражнения из новой комбинации;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зучивают добавленные в комбина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акробатические упражнения по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вышенной сложности и разучивают комб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инацию в целом в полной коорди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нации (обучение в парах);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ведут наблюдения за выполнением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 действий другими учащи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мися, выявляют возможные ошибки и предлагают способы их устранения (обучение в парах).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«Акроба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пирамиды»: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упражнениями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пирамид и пирамид в тройках;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пределяются по группам, опреде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место в пирамиде;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лизируют способы построения пи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амид и описывают последователь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 входящих в них упраж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построение пирамиды и демонстриру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её выполнение (со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вместное обучение в парах и тройках).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«Стойка на голове с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опорой на руки»: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учителя, обсуждают фазы движения, определяют технические трудности в их выполнении;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вляют план самостоятельного об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учения стойке на голове с опорой на руки, разучивают его по фазам и в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полной координации;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стойки другими учащимися,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возможные ошибки и пред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лагают способы их устранения (работа в парах);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акробатическую комбина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из хорошо освоенных упражнений с вк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лючением в неё стойки на лопат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ках и на голове с опорой на руки (6—8 упражнений).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рекомен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самостоятельного обучения стой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на голове с опорой на руки, разработке акробатической комбинации из хорошо освоенных упражнений.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(с использова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«Лазание по канату в два приёма»: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ряют и закрепляют технику лаза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канату в три приёма, контроли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её выполнение другими учащи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мися, выявляют возможные ошибки и предлагают способы их устранения (работа в парах);</w:t>
            </w:r>
            <w:r>
              <w:t xml:space="preserve"> 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лазания по канату в два при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ёма, обсуждают фазы его выполнения и сравнивают их с техникой лазания в три приёма;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технические трудности в их выполнении, делают выводы;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вляют план самостоятельного об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лазанию по канату в два при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разучивают его по фазам движе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 полной координации;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ведут наблюдение и контролируют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ику выполнения лазания по кана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в два приёма другими учащимися, сравнивают её с образцом и выявляют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зможные ошибки, предлагают спо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устранения (обучение в груп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пах).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 и подготовительных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для самостоятельного обуче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лаза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 канату в два приёма.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«Упражнения </w:t>
            </w:r>
            <w:proofErr w:type="gramStart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</w:t>
            </w:r>
            <w:r>
              <w:t xml:space="preserve"> 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росматривают видеоматериал ком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направленно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выносливости (ком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 для начинающих);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вляют план самостоятельного об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учения упражнениям комплекса, опред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еляют последовательность их об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технические особенности вы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дбирают музыкальное сопровожде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комплекса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комплек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под контролем ча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стоты пульса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E55081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5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преодолением препятствий </w:t>
            </w:r>
            <w:proofErr w:type="spellStart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наступанием</w:t>
            </w:r>
            <w:proofErr w:type="spellEnd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прыжковым бегом. Эстафетный бег. Прыжк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овые упражнения.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по катящейся мишени с разной скоростью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«Бег с преодолением препятствий»: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юдают и анализируют образец бе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с преодолением гимнастической скам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ейки (препятствия) способом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ступания</w:t>
            </w:r>
            <w:proofErr w:type="spellEnd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определяют основные фазы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ижения и их технические сложно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делают выводы по задачам само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стоятельного обучения;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технику выполнения бега с </w:t>
            </w:r>
            <w:proofErr w:type="spellStart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гимнастическую ска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разучивают выполнение упраж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 фазам и в полной координа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преодоления гимнастической скамейки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(препятствия) прыжковым бегом, определяют основные фазы движения и их технические сложности, делают выводы по задачам самостоятельного обучения;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исывают технику выполнения пре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препятствия через гимнасти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ческую скамейку способом прыжкового бега,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разучивают выполнение упражне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по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фазам и в полной координации;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техники прыжкового бега другими учащимися, сравнивают её с образцом и выявляют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зможные ошибки, предлагают спо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устранения (обучение в груп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пах).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обучения тех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нике преодоления препятствий способом </w:t>
            </w:r>
            <w:proofErr w:type="spellStart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наступания</w:t>
            </w:r>
            <w:proofErr w:type="spellEnd"/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препятствие и способом прыжкового бега.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</w:t>
            </w:r>
          </w:p>
          <w:p w:rsidR="00B714E8" w:rsidRDefault="00B714E8" w:rsidP="00B714E8"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«Эстафетный бег»:</w:t>
            </w:r>
            <w:r>
              <w:t xml:space="preserve"> 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эстафетного бега, определяют осн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овные фазы движения и их техни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сложности, делают выводы по задачам самостоятельного обучения;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технику выполнения пере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эстафетной палочки во время бе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по дистанции и 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 техни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оростного бега с высокого стар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выделяют отличительные признаки при начальной фазе бега;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бега по фазам движения и в полной координации;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выполнение техники эстафетного бега другими учащимися, сравнивают её с образцом и выявляют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зможные ошибки, предлагают спо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устранения (обучение в груп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пах).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самостоятельного обучения тех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 эстафетного бега.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использованием учебного материала 5-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классов). 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прыж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в длину и высоту с разбега»: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прыжки с постепенным повышением результата (высоты и длины прыжка);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анализируют и контролируют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прыжков другими уча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ися, выявляют ошибки и объясня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способы их устранения (работа в группах).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диалог. Консультируются с учи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подбору подводящих и подгото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вительных упражнений для самостоятельных занятий прыжковой подготовкой.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образца учителя, иллюстративного материала).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«Метание малого мяча в катящуюся мишень»:</w:t>
            </w:r>
          </w:p>
          <w:p w:rsidR="00B714E8" w:rsidRPr="00DA4E2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учителя, сравнивают его тех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 с техникой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метания мяча по дви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щейся мишени (качающемуся коль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цу), выделяют общие и отличительные приз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наки, делают выводы и определя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ачи для самостоятельного обуче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метанию малого (теннисного) мя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катящейся мишени с разной ско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ростью;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результативность само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метанию малого мяча по точ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попадания в мишень, вносят коррекцию в процесс самообучения.</w:t>
            </w:r>
            <w:r>
              <w:t xml:space="preserve"> 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диалог.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рекомен</w:t>
            </w:r>
            <w:r w:rsidRPr="00DA4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дациями учителя по использованию упражнений с малым мячом на развитие точности движений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AB6568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Кроссовая </w:t>
            </w:r>
            <w:r w:rsidRPr="00AB65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подготовка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игры. </w:t>
            </w:r>
            <w:r w:rsidRPr="00AB65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и ловля мяча после отскока от пола.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в 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зину двумя руками снизу после ведения.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осок мяча в корзину двумя рука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от груди после 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«Ловля мяча после от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скока от пола»: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учителя, обсуждают её эле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определяют трудности в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вляют план самостоятельного об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технике ловли мяча после от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пола и разучивают её (обуче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парах).</w:t>
            </w:r>
            <w:r>
              <w:t xml:space="preserve">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самостоятельного обучения пере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даче и ловле баскетбольного мяча после отскока от пола.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«Бросок мяча в корзину двумя руками снизу после ведения»: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технику ведения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направлениях и с раз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скоростью передвижения (мате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 6 класса);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учителя, обсуждают её эле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 и фазы, определяют трудности в их выполнении, делают выводы;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технику броска и составля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план самостоятельного её освоения по фазам и в полной координации;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ведут наблюдения за техникой броска мяча в корзину двумя руками снизу после ведения другими учащимися,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возможные ошибки и пред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лагают способы их устранения (работа в парах).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учителя по использованию под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самостоятельного обучения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</w:t>
            </w:r>
            <w:proofErr w:type="spellEnd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оска мяча в корзину двумя рука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снизу.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«Бросок мяча в корзину двумя руками от груди после ведения»: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и совершенствуют бросок мяча двумя руками от груди, изменяя расстояние и угол броска по отношению к корзине (материал 5—6 классов);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руют образец техники броска мяча в корзину двумя руками от груди после ведения, определяют фазы </w:t>
            </w:r>
            <w:proofErr w:type="spellStart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движенияи</w:t>
            </w:r>
            <w:proofErr w:type="spellEnd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их технического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проводят сравнения с техникой броска мяча в корзину двумя руками от 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 с места и снизу после веде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определяют различия в технике выполнения, делают выводы;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нируют задачи для самостоятель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освоения техники броска мяча в корзину, разучивают подводящие упражнения, технику броска по фазам и в полной координации;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ведут наблюдения за техникой броска мяча в корзину двумя руками от груди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ведения другими учащимися,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возможные ошибки и пред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лагают способы их устранения (работа в парах);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енствуют игровые действия в на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падении и защите, играют по правилам с 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ользованием разученных техниче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действий (обучение в командах)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AB6568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65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рхняя прямая подача мяча в разные зоны площадки соперника.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сетку, способом неожиданной (скрытой) пере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 за голову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«Верхняя прямая пода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 мяча»: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образец техники верхней прямой пода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 мяча, определяют фазы движе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их технического вы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полнения, делают выводы;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нируют задачи для самостоятель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освоения техники верхней пря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подачи мяча, разучивают подво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дящие упражнения, технику броска по фазам и в полной координации;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верхней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прямой подачи мяча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ругими учащимися, выявляют воз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можные ошибки и предлагают способы их устранения (работа в парах).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Знакомство с рекомен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дациями учителя по 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ользованию под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водящих и подготовительных упражнений для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самостоятельного обучения тех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нике выполнения верхней прямой подача мяча через сетку.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образца учителя,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«Перевод мяча через сетку, способом неожиданной (скрытой) передачи за голову»: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матривают, обсуждают и анализи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образец техники передачи мяча через сетку за голову, определяют её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вные элементы, особенности тех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ического выполнения, делают вы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воды;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передачи мяча за голову стоя на месте и с поворотом на 180° (обучение в парах);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ивают технику перевода мяча че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 сетку способом передачи за голову стоя на месте и с поворотом на 180° (обучение в парах);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игровые действия в напад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ении и защите, играют по прави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использованием разученных тех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действий (обучение в коман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анная двигательная деятельность.</w:t>
            </w:r>
          </w:p>
          <w:p w:rsidR="00B714E8" w:rsidRPr="00BB3509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35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«Базовая физическая подготовка»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изическая подготовка к выполне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нормативов комплекса ГТО с использованием средств базовой физической подготовки, видов спорта и оздоровительных систем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националь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видов 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культурно-этни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о-тренировочные занятия (прово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примерными про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граммами модулей физической культуры, рекоме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ндованных Министерством просве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РФ, или рабочими программами по базовой физической подготовке, разраб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учителями физической культу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дставленными в основной образо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вательной программе образовательной организации).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«Физическая подго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товка»: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содержание примерных программ модулей по физической культуре или рабочей 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зовой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подготовки;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онстрируют приросты в показате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физической подготовленности и нормативных требований комплекса ГТО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15876" w:type="dxa"/>
            <w:gridSpan w:val="10"/>
          </w:tcPr>
          <w:p w:rsidR="00B714E8" w:rsidRPr="00DB4050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4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 класс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  <w:r w:rsidRPr="00DB4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урока </w:t>
            </w:r>
          </w:p>
        </w:tc>
        <w:tc>
          <w:tcPr>
            <w:tcW w:w="4678" w:type="dxa"/>
            <w:gridSpan w:val="2"/>
          </w:tcPr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в современ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обществе, характеристика ос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овных направлений и форм орга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сестороннее и гармоничное физи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развитие.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история и социальная значи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докладов, сообщений, презента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ций, подготовленных учащимися). 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«Физическая культура в современном обществе».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Темы рефератов: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«Оздоровительно-ориентированное н</w:t>
            </w:r>
            <w:proofErr w:type="gramStart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правление физической культуры»;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ортивно-ориентированное направ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физической культуры»;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-ориентированное направ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физической культуры».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докладов, сообщений, презента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подготовленных учащимися). Тема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«Всестороннее и гармоничное физическое развитие»: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ализируют и осмысливают понятие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«всестороннее физическое развитие», 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еделяют основные смысловые еди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ницы, приводят примеры основных критериев;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ализируют и осмысливают понятие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«гармоничное физическое развитие», 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еделяют смысловые единицы, при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водят примеры основных критериев;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 рефераты по темам: «Связь за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физической культурой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всесторонним и гармоничным физиче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развитием», «Характеристика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критериев всестороннего и гар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моничного физического развития и их историче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обусловленность»; «Всесто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роннее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гармоничное физическое разви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тие современного человека».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ктивное обсуждение (с использо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сообщений, презента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ций, подготовленных учащимися).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Адаптивная физическая культура»: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ализируют и осмысливают понятие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«адаптивная физическая культура», её цели и задачи, приводят примеры её социальной целесообразности;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готовят доклады по темам: «История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зникновения и развития адаптив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изической культуры как социаль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явления»; «Лечебная физическая культура, её направления и формы организации», «История и развитие Пара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лимпийских игр»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самостоятель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урока </w:t>
            </w:r>
          </w:p>
        </w:tc>
        <w:tc>
          <w:tcPr>
            <w:tcW w:w="4678" w:type="dxa"/>
            <w:gridSpan w:val="2"/>
          </w:tcPr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ррекция осанки и разработка ин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ивидуальных планов занятий кор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ригирующей гимнастикой.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избыточной массы тела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разработка индивидуальных планов занятий корригирующей гим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настикой.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планов-конспектов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самостоятельных занятий спортивной подготовкой.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учёта индивидуальных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обенностей при составлении планов самостоятельных тренирован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занятий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«Коррекция нарушения осанки»: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формы осанки и выясняют их отличительные признаки, знакомятся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возможными причинами нарушения и 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последствиями для здоровья че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 индивидуальную форму осанки и подбирают 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корригиру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упражнений, составляют индивидуальный комплекс корригирую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 гимнастики;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планируют индивидуальные занятия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корригирующей гимнастике и раз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рабатывают для них планы-конспекты. 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Консультация с учите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по составлению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корриги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рующей гимнастики, выбору дозировки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упражнений.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«Коррекция избыточной массы тела»: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чают причины появления избыточ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ассы тела, знакомятся с возмож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её последствиями для здоровья человека;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индивидуальную массу тела с помощью расчёта индекса массы тела (А. </w:t>
            </w:r>
            <w:proofErr w:type="spellStart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етле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измерения параметров ча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тела; определяют с помощью 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дартных таблиц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уровень избыточ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массы (степень ожирения);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состав корригирующих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жнений, составляют индивидуаль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комплекс корригирующей гимна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планируют индивидуальные занятия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корригирующей гимнастике и раз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рабатывают для них планы-конспекты. 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Консультация с учите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составлению комплекса корриги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рующей гимнастики, выбору дозировки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упражнений.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иллюстративного материала).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планов-конспектов для са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занятий спортивной под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готовкой»: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тся со спортивной подготов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системой тренировочных за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нятий, определяют специфические 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енности в планировании содержа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выборе дозировки физической нагрузки;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планирования физич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еских нагрузок, способы их кон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по частоте пульса (материал 6 класса);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мятся с образцом плана-конспек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занятий спортивной подготовкой, сравни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его с образцами планов за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физической и технической под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вкой, выделяют различия и дела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выводы;</w:t>
            </w:r>
            <w:r>
              <w:t xml:space="preserve"> 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план спортивно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подготов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месячный цикл с учётом учебно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материала, осваиваемого по рабочей программе учителя;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авляют планы-конспекты спортив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тренировки на каждое последую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щее тренировочное занятие.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Консультация с учите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по составлению плана спортивной подготовки на месячный цикл и планов конспектов на конкретное тренировочное занятие.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иллюстративного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материала).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 учёта индивидуальных особен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ностей при составлении планов самос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тоя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тренированных занятий»: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режимами физической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грузки и определяют их тренирую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щее воздействие (</w:t>
            </w:r>
            <w:proofErr w:type="gramStart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оздоровительный</w:t>
            </w:r>
            <w:proofErr w:type="gramEnd"/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поддерживающий, развивающий и тренирующий);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способами повышения инд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ивидуальной нагрузки по количе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повторений упражнения, рассчи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тывают индивидуальную дозировку на дву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хнедельный цикл спортивной под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способами повышения индивидуальной нагрузки по скорости 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олнения упражнений, рассчитыва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индивидуальную дозировку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едельный цикл спортивной подго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товки;</w:t>
            </w:r>
          </w:p>
          <w:p w:rsidR="00B714E8" w:rsidRPr="002661F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со способами повышения инди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видуальной нагрузки за счёт до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полнительного внешнего отягощения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ажнения, рассчитывают индивиду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альную дозировку на двухнедельный цикл спортивной подготовки;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конкретизируют содержание плана на месячный цикл, уточняют результат 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товки, этапы, задачи и промежу</w:t>
            </w:r>
            <w:r w:rsidRPr="002661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точные результаты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совершен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ствование</w:t>
            </w:r>
          </w:p>
          <w:p w:rsidR="00B714E8" w:rsidRPr="00040914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409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перенапряжения си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 организма средства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оздоро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вительной физической 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ы: упражнения мышечной релакса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и регулирования вегетативной нервной системы, профилактики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утомления и остроты зре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занятия (с использованием иллюстративного материала).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«Профилактик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умственного перенапря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жения»: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упражнения дыхательной и зрительной гимнастики, компле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ксы физкультминуток (материал 6-7 клас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сов);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«релаксация», анализируют её видовые направления (мыш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ечная релаксация, регуляция ве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ивной нервной системы), разучи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организации и проведе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процедур релаксации;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основными признаками 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омления и практикой использова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видовых направлений релакса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накомятся с релаксационными уп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ражнениями на расслабление мышц и 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их в определённой после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довательности, используют в режиме учеб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дня в сочетании с упражне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 физкультминутки;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релаксационными упраж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нениями на регуляцию вегетативной нервной системы, разучивают их в опреде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лённой последовательности и ис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учебного дня в сочета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с упражнениями физкультминутки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Спортивно-оздоровительная деятельность </w:t>
            </w:r>
            <w:r w:rsidRPr="006E19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984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4678" w:type="dxa"/>
            <w:gridSpan w:val="2"/>
          </w:tcPr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 из ранее освоенных упражнений силовой направленности с увеличивающимся числом технических элементов в стойках, упорах, кувырках, прыжках (юноши). 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      </w:r>
          </w:p>
        </w:tc>
        <w:tc>
          <w:tcPr>
            <w:tcW w:w="6379" w:type="dxa"/>
            <w:gridSpan w:val="2"/>
          </w:tcPr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диалог. Консультации с учителем по составлению индивидуальной гимнастической комбинации и особенностям её самостоятельного освоения, использованию подготовительных и подводящих упражнений для закрепления техники отобранных акробатических упражнений. Практические занятия (с использованием иллюстративного материала).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«Гимнастическая комбинация на перекладине» (6-8 упражнений):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закрепляют и совершенствуют технику ранее освоенных висов и упоров, гимнастических упражнений на низкой гимнастической перекладине (материал 6-7 классов);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знакомятся с образцом гимнастических упражнений комбинации учителя, наблюдают и анализируют их выполнение, описывают фазы движения и определяют их технические трудности;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разучивают упражнения комбинации по фазам и в полной координации: и.п. - упор стоя: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толчком обеими ногами подъём переворотом в упор;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2 - </w:t>
            </w:r>
            <w:proofErr w:type="spell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</w:t>
            </w:r>
            <w:proofErr w:type="spell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правой ногой в упор верхом;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3 - </w:t>
            </w:r>
            <w:proofErr w:type="spell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</w:t>
            </w:r>
            <w:proofErr w:type="spell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левой ногой в упор сзади;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4 - спад назад в вис согнувшись;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  перехват левой ногой внутрь, вис </w:t>
            </w:r>
            <w:proofErr w:type="spell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правой ноге;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6- вторым махом </w:t>
            </w:r>
            <w:proofErr w:type="spell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завесом</w:t>
            </w:r>
            <w:proofErr w:type="spell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правой ноге подъём в упор верхом;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 </w:t>
            </w:r>
            <w:proofErr w:type="spell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</w:t>
            </w:r>
            <w:proofErr w:type="spell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правой ногой назад в упор;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 махом назад соскок с поворотом на 90°;</w:t>
            </w:r>
          </w:p>
          <w:p w:rsidR="00B714E8" w:rsidRPr="002C1EFB" w:rsidRDefault="00B714E8" w:rsidP="00B714E8"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составляют комбинацию из хорошо освоенных упражнений и разучивают её в полной координации;</w:t>
            </w:r>
            <w:r w:rsidRPr="002C1EFB">
              <w:t xml:space="preserve">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контролируют выполнение упражнений другими учащимися, сравнивают их с иллюстративным образцом и выявляют возможные ошибки, предлагают способы их устранения (обучение в группах).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 с учителем по составлению индивидуальной гимнастической комбинации, способам её освоения на самостоятельных занятиях с использованием подготовительных и подводящих упражнений.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(с использованием иллюстративного материала).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«Гимнастическая комбинация на параллельных брусьях» (5-6 упражнений):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закрепляют и совершенствуют технику ранее освоенных упражнений на параллельных брусьях (материал 7 класса);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знакомятся с образцом гимнастических упражнений комбинации учителя, наблюдают и анализируют их выполнение, описывают фазы движения и определяют их технические трудности;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разучивают упражнения комбинации по фазам и в полной координации: и.п. - толчком двумя ногами, вскок в упор на концах жердей:</w:t>
            </w:r>
          </w:p>
          <w:p w:rsidR="00B714E8" w:rsidRPr="002C1EFB" w:rsidRDefault="00B714E8" w:rsidP="00B714E8"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1 - размахивание в упоре, махом вперёд </w:t>
            </w:r>
            <w:proofErr w:type="gram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</w:t>
            </w:r>
            <w:proofErr w:type="gram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ноги врозь;</w:t>
            </w:r>
            <w:r w:rsidRPr="002C1EFB">
              <w:t xml:space="preserve">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  перехват руками вперёд;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 сгибая руки и опираясь на них кувырок вперёд в сед,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ноги врозь;</w:t>
            </w:r>
            <w:proofErr w:type="gramEnd"/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 </w:t>
            </w:r>
            <w:proofErr w:type="spell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</w:t>
            </w:r>
            <w:proofErr w:type="spell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внутрь;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 передвижение в упоре на руках вперёд прыжками до конца жердей;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 махом назад соскок влево прогнувшись с хватом рукой о жердь;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составляют комбинацию из хорошо освоенных упражнений и разучивают её в полной координации;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-контролируют выполнение упражнений и комбинации в полной координации другими учащимися, сравнивают с иллюстративным образцом и выявляют возможные ошибки, предлагают способы их устранения (обучение в группах).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 с учителем по использованию подготовительных и подводящих упражнений, составлению индивидуальной гимнастической комбинации, способам её освоения на самостоятельных занятиях.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(с использованием иллюстративного материала). </w:t>
            </w:r>
          </w:p>
          <w:p w:rsidR="00B714E8" w:rsidRPr="002C1EFB" w:rsidRDefault="00B714E8" w:rsidP="00B714E8"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«Вольные упражнения на базе ритмической гимнастики»:</w:t>
            </w:r>
            <w:r w:rsidRPr="002C1EFB">
              <w:t xml:space="preserve">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знакомятся с понятием «вольные упражнения» как упражнения спортивной гимнастики, анализируют их общность и отличие от упражнений ритмической гимнастики;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закрепляют и совершенствуют технику ранее освоенных акробатических упражнений: кувырки, стойки, прыжки, гимнастический мостик и др. (материал 5-6 классов);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закрепляют и совершенствуют технику ранее освоенных упражнений ритмической гимнастики и стилизованных общеразвивающих упражнений (материал 5-7 классов);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закрепляют и совершенствуют технику ранее освоенных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 сте</w:t>
            </w:r>
            <w:proofErr w:type="gram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п-</w:t>
            </w:r>
            <w:proofErr w:type="gram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аэробики (материал 7 класса);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составляют гимнастическую композицию из хорошо освоенных упражнений ритмической гимнастики, упражнений </w:t>
            </w:r>
            <w:proofErr w:type="gramStart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акробатических упражнений, подбирают для неё музыкальное сопровождение (8-10 упражнений);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разучивают гимнастическую комбинацию по частям и в полной координации;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контролируют выполнение упражнений и комбинации в полной координации другими учащимися, выявляют возможные ошибки, предлагают способы их устранения (обучение в парах).</w:t>
            </w:r>
            <w:r w:rsidRPr="002C1EFB">
              <w:t xml:space="preserve">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 с учителем по составлению индивидуальной гимнастической комбинации, способам и последовательности её разучивания на самостоятельных занятиях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1984" w:type="dxa"/>
            <w:gridSpan w:val="2"/>
          </w:tcPr>
          <w:p w:rsidR="00B714E8" w:rsidRPr="002C1EFB" w:rsidRDefault="00635A02" w:rsidP="00635A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B71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78" w:type="dxa"/>
            <w:gridSpan w:val="2"/>
          </w:tcPr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Легкоатлетические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я: кроссовый бег.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Легкоатлетические упражнения: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ыжок в длину с разбега способом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«прогнувшись».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проведения соревнований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сдаче норм комплекса ГТО в дис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циплинах лёгкой атлетики.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амостоятельная подготовка к вы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полнению нормативов комплекса ГТО в беговых дисциплинах: бег на короткие и средние дистанции.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амостоятельная подготовка к вы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полнению нормативов комплекса ГТО в технических дисциплинах: прыжки и метание спортивного снаряда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«Кроссовый бег»: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«кроссовый бег» как вид лёгкой атлетики, анализируют его общн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 и отличие от бега на длин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дистанции; определяют техниче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сложности в технике выполнения;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образцом техники бега по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зменяющемуся грунту, по наклон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склону (вверх и вниз);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их технику с техникой гла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дкого бега, выделяют специфиче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особенности в выполнении;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подводящие упражнения к 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воению техники бега по изменяю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щемуся грунту, выполняю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бег в пол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координации;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подводящие упражнения к осв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оению техники бега по наклонно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склону, выполняют бег в полной координации.</w:t>
            </w:r>
            <w:r w:rsidRPr="002C1EFB">
              <w:t xml:space="preserve">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Консультации с учите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составлению плана самостоятель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занятий кроссовым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бегом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разви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общей выносливости.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ыжок в длину с разбега способом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«прогнувшись»: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прыжка в длину 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собом «согнув ноги» (материал 6-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классов);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ыжка другими учащимися, сравни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 образцом и выявляют возмож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ошибки, предлагают способы их устранения (обучение в группах);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образцом прыжка в дли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 с разбега способом «прогнувшись», сравнива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 техникой прыжка спосо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«согнув ноги», выделяют специ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фические особенности в выполнении фаз движения, делают выводы;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выполнения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ыжка в длину с разбега способом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«прогнувшись», определяют задачи последовательного её освоения;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прыжка по фазам и в полной координации;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ыжка другими учащимися, сравни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 образцом и выявляют возмож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ошибки, предлагают способы их устранения (обучение в парах).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учите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по планированию задач обучения техники выполнения прыжка в длину с разбега,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способом прогнувшись для само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стоятельных занятий.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учителем (с использованием иллюстративного материала).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«Пра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проведения соревнований по лёгкой атлетике»: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основными разделами поло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о соревнованиях, правила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допуска к их участию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оформле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необходимых документов;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соревнований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беговым и технически дисципли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(5-я ступень комплекса);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тренируются в оформлении заявки на самос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тоятельное участие в соревнова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ниях по сдаче норм комплекса ГТО.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остоятельные индивидуальные за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ранее разучен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материала, тематических статей и видеороликов из Интернета).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«Под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выполнению нормативов ком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 ГТО в беговых дисциплинах»:</w:t>
            </w:r>
            <w:r w:rsidRPr="002C1EFB">
              <w:t xml:space="preserve">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 исходное тестирование и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ределяют различия между индиви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ьными показателями и требовани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комплекса ГТО, устанавливают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«ранги отставания» в результатах;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участия в соревно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ваниях и на основе правил развития физич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еских качеств и обучения техни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физическим упражнениям плани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систему тренировочных занятий по лёгкой атлетике в части подготовки к выполнению требований беговых дисциплин комплекса ГТО, выделяют занятия технической и физической подготовкой в системе непрерывного тренировочного процесса;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планы самостоятельных тренировочных занятий физической и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подготовкой, распределя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их по тренировочным циклам;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ехнику бега на корот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дистанции с использованием под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подготовительных упражне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развивают скоростные способности с исп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ользованием упражнений без отя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с дополнительным отягоще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регулированием интервалов от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 и протяж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ённости учебной дис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танции;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вершенствуют технику равномерно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бег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на средние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дистанции с исполь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ованием подводящих и подготови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упражнений;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выносливость с использова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упражнений без отягощения и с дополнительным отягощени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ем, регу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рованием скорости и протяжённо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учебной дистанции.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Консультации с учите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по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ыбору состава физических упраж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и их дозировки, планированию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тренировочных занятий и со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ставлению планов-конспектов.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ьные индивидуальные за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нятия. 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«Подготовка к выполнению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ативов комплекса ГТО в техниче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дисциплинах»: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проводят исходное тестирование и 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ределяют различия между индиви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ьными показателями и требовани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комплекса ГТО, устанавливают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«ранги отставания» в результатах;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время участия в соревнова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основе правил развития фи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зических качеств и обучения технике физи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упражнений планируют си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стему тренировочных занятий в части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готовки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дисципла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</w:t>
            </w:r>
            <w:proofErr w:type="spellEnd"/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выделяют занятия технической и физич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еской подготовкой в системе не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прерывного тренировочного процесса;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планы самостоятельных тренировочных занятий физической и техни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подготовкой, распределя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их по тренировочным циклам;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развивают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коростно-силовые способ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с использованием прыжковых упраж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без отягощения и с допол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нительным отягощением, регулируют вел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ичину отягощения и скорость вы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упражнений;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шенствуют технику метания спор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снаряда на дальность (те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ннис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мяча), используют подводящие и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подготовительные упражнения;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ивают скоростно-силовые способ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с использованием упражнений без отягощения и с дополнительным отягощением, регулируют величину отягощения и скорость выполнения упражнений.</w:t>
            </w:r>
          </w:p>
          <w:p w:rsidR="00B714E8" w:rsidRPr="002C1EFB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Консультации с учите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по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ыбору состава физических упраж</w:t>
            </w:r>
            <w:r w:rsidRPr="002C1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и их дозировки, планированию системы тренировочных занятий и составлению их планов-конспектов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59535F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A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Баскетбол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часов</w:t>
            </w:r>
          </w:p>
        </w:tc>
        <w:tc>
          <w:tcPr>
            <w:tcW w:w="4678" w:type="dxa"/>
            <w:gridSpan w:val="2"/>
          </w:tcPr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овороты в правую и левую сторо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с удержанием мяча двумя рука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редача мяча одной рукой от плеча и снизу.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осок мяча в корзину двумя руками в прыжке.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мяча в корзину одной рукой в прыжке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(с использо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«Повороты с мячом на месте»: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баскетболиста без мя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 (материал 7 класса);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образцом техники пово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туловища в правую и левую сто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рону, анали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зируют технику выполне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разучивают по образцу.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«Передача мяча одной рукой от плеча и снизу»: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передачи мяча двумя руками от груди 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низу (материал 6-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классов);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образцом техники пере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мяча одной рукой от плеча, ана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зируют фазы движения и техниче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особенности их выполнения;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ивают технику передачи мяча од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от плеча по образцу (обуче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парах);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образцом техники пере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мяча одной рукой снизу, анали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уют фазы движения и технические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их выполнения;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ивают технику передачи мяча од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от плеча по образцу (обуче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парах).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(с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«Бросок мяча в корзину двумя руками в прыжке»: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и совершенствуют бросок мяча в корзину двумя руками от груди (материал 6—7 классов);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образцом техники броска мяча в корзину двумя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уками в прыж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ке, сравнивают её с техникой броска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корзину двумя руками от гру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ди, находят общие и отличительные признаки, выделяют фазы движения, дела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выводы о технических особен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ностях их выполнения;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исывают технику выполнения бро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 мяча двумя руками в прыжке,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задачи самостоятельного обуче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последовательность их вы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нения, разучивают бросок по фа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 и в полной координации;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технику выполнения броска мяча в корзину двумя руками в прыжке другими учащимися,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с образцом и выявляют воз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можные ошибки, предлагают способы их устранения (обучение в группах).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Консультации с учите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определению задач самостоятель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обучения технике броска и последовательности их выполнения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са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мостоятельных занятий.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«Бросок мяча в корзину одной рукой в прыжке»: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образцом техники броска мяча в корзину одной рукой в прыжке, сравнивают её с техникой броска мяча в кор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 двумя руками в прыжке, на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общие и отличительные призна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ки, выделяют фазы движения, делают выводы о технических особенностях их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исывают технику выполнения бро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яча одной рукой в прыжке, опре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задачи 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мостоятельного обу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последовательность их реше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разучивают бросок по фазам и в полной координации;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броска мяча в корзину одной рукой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ыжке другими учащимися, сравни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 образцом и выявляют возмож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ошибки, предлагают способы их устранения (обучение в парах);</w:t>
            </w:r>
          </w:p>
          <w:p w:rsidR="00B714E8" w:rsidRPr="009C2F4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игровые действия в напад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ении и защите, играют по прави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использованием разученных тех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ких действий (обучение в коман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дах).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Консультации с учите</w:t>
            </w:r>
            <w:r w:rsidRPr="009C2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 по определению задач для обучения технике броска и последовательности их выполнения во время самостоятельных занятий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5C053B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C053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нападающий удар.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Индивидуальное блокирование мяча в прыжке с места.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Тактические действия в защите и нападении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«Прямой нападающий удар»: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комятся с образцом техники пря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мого нападающего удара, наблюдают и 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изируют его технические особен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ти, выделяют фазы движения, де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лают выводы о техниче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их слож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ности, сравнивают с фазами верхней прямой подачи;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технику прямого нападаю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удара, формулируют задачи об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и планируют последователь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их решения;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подводящие и имитацион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упражнения для освоения пря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ападающего удара, обучаются от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льным фазам и выполнению техни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в полной координации;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технику выполнения прямого нападающего удара другими учащимися, сравнивают с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образцом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ыявляют возможные ошибки, пред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лагают способы их уст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ранения (обуче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парах).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Методические рекомен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по самостоятельному ре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 разучивания прямого напа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дающего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удара, способам контроля и оце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нивания его технического выполнения, подбору и выполнению подводящих упраж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нений, соблюдению техники безо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 время его разучивания и за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крепления.</w:t>
            </w:r>
            <w: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«Индивидуальное блокирование мяча в прыжке с места»: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мятся с образцом техники блоки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мяча в прыжке с места, 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 и анализируют его техниче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особенности, выделяют фазы 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жения, делают выводы об их тех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нической сложности;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лируют задачи обучения и плани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руют последовательность их решения;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подводящие и 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тацион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упражнения, технику выполне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 полной координации (обучение в парах и группах);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индивидуального блокирования мяча в прыжке с места другими учащимися, сравнивают с образцом и выявляют возможные ошибки,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агают спосо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 их устранения (обучение в группах).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«Тактические действия в игре волейбол»: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и разучивают тактическую схему нападения через передачу мяча игрока передней линии (в условиях учебной игровой деятельности);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игровые действия в напад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ении и защите, играют по прави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 с использованием разученных</w:t>
            </w:r>
            <w: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технических и тактических действий (обучение в командах).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диалог. Методические рекомен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способам использования инди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ьного блокирования мяча в усло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виях игровой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-ориентированная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двигательная деятельность </w:t>
            </w:r>
            <w:r w:rsidRPr="009816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«Базовая физическая подготовка»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выполне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нормативов комплекса ГТО с использованием средств базовой физической подготовки, видов спорта и оздоровительных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физической культуры, националь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видов спорта, культурно-этни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о-тренировочные занятия (прово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дятся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примерными про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 модулей физической культу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екомендуемых Министерством про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свещения РФ, или рабочими программами по базовой физической подготовке, разработанными учителями физической культуры и представленными в основной образо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вательной программе образова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тельной организации).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«Физическая подготовка»: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содержание примерных программ модулей по физической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ьтуре или рабочей программы ба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зовой физической подготовки;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онстрируют приросты в показате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физической подготовленности и нормативных требований комплекса ГТО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15876" w:type="dxa"/>
            <w:gridSpan w:val="10"/>
          </w:tcPr>
          <w:p w:rsidR="00B714E8" w:rsidRPr="00BC0814" w:rsidRDefault="00B714E8" w:rsidP="00B714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 (102</w:t>
            </w:r>
            <w:r w:rsidRPr="00BC08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процессе урока 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и здоровый образ жизни, вредные привычки и их пагубное влияние на здоровье человека.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Туристские походы как форма ор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 здорового образа жизни.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Профессионально-прикладная фи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дискуссия (проблемные доклады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эссе, фиксированные выступле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ния). 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«Здоровье и здоровый образ жизни». Вопросы для обсуждения: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 определяют его состояние?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чему занятия физической культу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спортом несовместимы с вредны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привычками?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факторы и причины побуждают человека вести здоровый образ жизни? Беседа с учителем (с использованием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шие туристские подходы»: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уждают вопросы о пользе турист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оходов,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раскрывают свои интере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 и отношение к туристским походам, приво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 примеры и делятся впечатле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 о своём участии в туристских походах;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вопросы организации и задач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тапа подготовки к пешим похо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дам,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накомятся с правилами составле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маршрутов передвижения, распре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 обязанностей во время похода, подготовки туристского снаряжения;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правилами укладки рюк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 и установки туристской палатки,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безопасности при передвиже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по маршруту и при организации бивака.</w:t>
            </w:r>
            <w: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обсуждение.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«Про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фессионально-прикладная физическая культура»: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акомятся с понятием «профессио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ьно-прикладная физическая куль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тура», устанавливают её 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значе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жизни современного человека, осознают целесообразность занятий 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выпускников общеобразователь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школ;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 и анализируют особенности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 профессионально-при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физической культуры в зави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от вида и направленнос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тру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деятельности; приводят приме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раскрывающие эту зависимость;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правилами отбора и со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 комплексов упражнений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фессионально-прикладной физиче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культуры, устанавливают их связь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физической подготовкой, раз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специальных физических ка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ставляют индивидуальные комплек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 упражнений профессионально- прикладной физической культуры и вкл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ючают их в содержание самостоя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занятий физической подго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самостоятель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Восстановительный массаж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оптимизации работоспо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собности, его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и приёмы во время самостоятельных занятий физической подготовкой.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Банные процедуры 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средство укрепления здоровья. Измерение функциональных резер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 организма.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первой помощи на самостоятельных занятиях физическими упражнениями и во время ак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отдыха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занятие. Тема «Восстано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вительный массаж»: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процедурой массажа как сред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восстановления и оздоров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организма, его 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 и форма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ми, их целевым предназначением (спо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ртивный, лечебный и восстанови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тельный; ручной и аппаратный);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омятся с правилами и гигиениче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скими требованиями к проведению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цедур восстановительного масса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жа, делают выводы о необходимости их обязательного выполнения;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основные приёмы восста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новительного массажа в соответствии с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авилами и требованиями к их вы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олнению: поглаживание; размина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ние; растирание (обучение в парах);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конспект процедуры вос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становительного 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ссажа с обозначе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последовательности массируе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мых участков тела, приёмов и времени на их выполнение.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занятие. Тема «Банные процедуры»: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акомятся с причинами популярно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банных процедур, их лечебными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оздоровительными свойствами: снятие психического напряжения, мышечной усталости, усиление обменных процессов и др.;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проведения банных процедур, гигиеническими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ребованиями и требованиями безо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пасности.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Мини-исследование. Тема «Измерение функциональных резервов организма»: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«резервные возможности организма», отвечают на вопросы об их предназначении и связи с сост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оянием физического здоровья 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ловека;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акомятся с функциональными про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бами, их назначением и правилами проведения: проба Шт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анге; проба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проба с задержкой дыхания;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способы проведения функ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нальных проб и способы оценива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их результатов по расчётным фо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мулам;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водят исследование индивидуаль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резервов организма с помощью функциональных проб и сравнивают их результаты с данными оценочных шкал.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ческое занятие (с использовани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иллю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стративного материала и литера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турных источников).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«Оказание</w:t>
            </w:r>
            <w: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помощи во время самостоятель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занятий»: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мятся с наиболее распространён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травмами во время самостоятель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нятий и характерными их призна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ками: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шибы; потёртости; вывихи; судо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роги мышц; обморожение; тепловой и 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солнечный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удары;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основными причинами возм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ожного появления травм и профи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лактическими мерами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их предупреж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дению;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образцы способо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оказания первой помощи и раз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их (обучение в группе);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способо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оказания первой помощи други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учащимися, сравнивают с образцом и выявляют возможны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ошибки, предлага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способы их устранения (обучение в группах)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совершен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ствование </w:t>
            </w:r>
          </w:p>
          <w:p w:rsidR="00B714E8" w:rsidRPr="00924DDC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24D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Физкультурно-оздоровительная деятельность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урока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физиче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культурой и режим питания. Упражнения для снижения избы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точной массы тела.</w:t>
            </w:r>
            <w: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Оздоровительные, коррекционные и профилактические мероприятия в режиме двигательной активности старшеклассников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учителем (с использованием иллюст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ративного материала). Тема «За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 физической культурой и режим питания»:</w:t>
            </w:r>
            <w:r>
              <w:t xml:space="preserve">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понятием «режим 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устанавливают его связь с регу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 занятиями физической куль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турой и спортом;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возможными причинами воз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никновения избыточной массы те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негативным влиянием на жиз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 организма, рассматри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вают конкретные примеры;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должными объёмами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двигательной активности старше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классников, определяют её как одно из средств регулирования массы тела.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«Упражнения для снижения избыточной массы тела»: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 измерения массы тела и расчётом индекса массы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(ИМТ); определяют индивидуаль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значения и степень ожирения по оценочным таблицам;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акомятся с коррекционными упраж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нениями, составляют индивидуальный комплекс и разучивают его; включают в режим учебного дня и учебной недели. Самост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оятельные занятия (с использованием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иллюстративного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материала). Тема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«Индивидуальные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вительной, коррекционной и про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филактической направленности»:</w:t>
            </w:r>
            <w:r>
              <w:t xml:space="preserve">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комплексы упражнений утрен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 зарядки, дыхательной и зри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льной гимнастики, физкультмину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профилактики неврозов, 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рушения осанки и избыточной массы тела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разрабатывают процедуры закаливания организма (материал 5-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классов);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включают разработанные комплексы 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ероприятия в индивидуальный ре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жим дня и их разучивают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тельная деятельность </w:t>
            </w:r>
            <w:r w:rsidRPr="00F02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1984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4678" w:type="dxa"/>
            <w:gridSpan w:val="2"/>
          </w:tcPr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Акробатическая комбинация с включением длинного кувырка с разбега и кувырка назад в упор, стоя ноги врозь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(юноши). 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комбинация на высокой перекладине с включением элементов размахивания и соск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 вперёд прогнувшись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(юноши).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имнастическая комбинация на па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раллельных брусьях с включением двух кувырков вперёд с опорой на руки, (юноши).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комбинация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гимнастическом бревне с включе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стойки на коле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 опорой на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руки 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тведением ноги назад (девушки).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Чирлидинг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композиция упражнений с построением пирамид, элементами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степ-аэробики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акроба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тики и ритмической гимнастики (девушки)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актические занятия (с использо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«Длинный кувырок с разбега»: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чают и анализируют образец тех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длинного кувырка с разбега, вы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его фазы и обсуждают техниче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сложности в его выполнении;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ализируют подводящие и подгото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льные упражнения для качествен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освоения техники длинного ку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вырка и разучивают их;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чивают длинный кувырок с разбе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фазам движения и в полной ко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ординации;</w:t>
            </w:r>
            <w:r>
              <w:t xml:space="preserve">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ведут наблюдения за техникой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длинного кувырка другими уча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имися, выявляют возможные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предлагают способы их устране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(обучение в группах).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диалог. Консультации учителя по отбору и самостоятельному 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обучению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дящим и подготовительным упраж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нениям; последовательности освоения 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кувырка на самостоятельных за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нятиях технической подготовкой.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актические занятия (с использо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«Кувырок назад в упор, стоя ноги врозь»: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чают и анализируют образец тех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кувырка назад в упор ноги врозь, выд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еляют его фазы и обсуждают тех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нические сложности в выполнении;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ализируют подводящие и подгото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льные упражнения для качествен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освоения техники кувырка назад в упор ноги врозь и разучивают их;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кувырка по фазам движения и в полной координации;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длинного кувырка другими уча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имися, выявляют возможные ошиб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предлагают способы их устране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(обучение в группах).</w:t>
            </w:r>
            <w: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диалог. Консультации учителя по отбору и самостоятельному 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обучению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дящим и подготовительным упраж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нениям; последовательности освоения 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кувырка на самостоятельных занятиях технической подготовкой.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«Акробатическая комбинация»: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акробатическую комбина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из хорошо освоенных упражнен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и разучивают её (не менее 10-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эл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ментов и упражнений);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 наблюдения за техникой выпол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длинного кувырка другими уча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щимися, выяв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ляют возможные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предлагают способы их устране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(обучение в группах).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 учителя по отбо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 упражнений и составлению ин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уальной акробатической комбина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определению последовательности её самостоятельного освоения и способам оцени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качества технического вы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хивания в висе на высокой пере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кладине»: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и анализируют образец техни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размахивания в висе на высоко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дине, выделяют и обсуждают тех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нические сложности в их выполнении;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ализируют подводящие и подгото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льные упражнения для качествен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освоения техники размахивания и разучивают их;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размахивания на гимнастической перекладине в полной координации;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размахивания другими учащи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мися, выявляют возможные ошибки и предлагают способы их устранения (обучение в группах).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 учителя по обучению технике размахивания на самостоятельных занятиях технической подготовкой.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Соскок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вперёд прогнувшись с высокой гимнастической перекладины»: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чают и анализируют образец тех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 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соскока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вперёд прогнувшись с высокой перекладины и разучивают его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сочетании с выполнением разма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хивания;</w:t>
            </w:r>
            <w:r>
              <w:t xml:space="preserve">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соскока другими учащимися,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являют возможные ошибки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способы их устранения (обуче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группах).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настическая комбинация на высо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гимнастической перекладине»: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гимнастическую комбина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из хорошо освоенных упражнен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и разучивают её (не менее 10-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эл</w:t>
            </w:r>
            <w:proofErr w:type="gramStart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ментов и упражнений);</w:t>
            </w:r>
          </w:p>
          <w:p w:rsidR="00B714E8" w:rsidRPr="00BC0814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отдельных упражнений и ком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бинации в целом другими учащимися,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являют возможные ошибки и пред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способы их устранения (обуче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в группах).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диалог. Консультации учителя по отбору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 и составлению ин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уальной гимнастической комбина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определению последовательности её самостоятельного освоения и способам оцени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качества технического вы</w:t>
            </w:r>
            <w:r w:rsidRPr="00BC0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полнения.</w:t>
            </w:r>
            <w:r>
              <w:t xml:space="preserve">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астическая комбинация на парал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лельных брусьях»: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 ранее освоенной гим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настической комбинации;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юдают и анализируют технику по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овательного выполнения двух ку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вырков, выясняют техниче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труд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гимнастическую комбина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из ранее освоенных упражнений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азучивают её в полной координа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комбинации другими учащими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ся, выявляют возможные ошибки и предлагают способы их устранения (обучение в группах).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диалог. Консультации учителя по отбору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 и составлению ин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уальной гимнастической комбина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определению последовательности её самостоятельного освоения и способам оценивания качества технического выполнения.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астическая комбинация на гимна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стическом бревне»: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 ранее освоенной гим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настической комбинации;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изируют технику об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зца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выясняют технические трудности;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имитационные и подводя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упражнения для качественного освое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осваивают тех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полной координа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на гимнастическом бревне;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другими учащи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мися, выявляют возможные ошибки и предлагают способы их устранения (обучение в группах);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выполнения стойки на колене с опорой на руки, выясняю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техниче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трудности;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учивают имитационные и подводя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щие упражнения для качественного освоения стойки на колене с опорой на руки,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технику стойки в 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координации на гимнастическом бревне;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стойки на колене другими уча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имися, выявляют возможные ошиб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предлагают способы их устране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(обучение в группах);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гимнастическую комбина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бревне из освоенных упражнений и её разучивают (10-12 элемен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и упражнений).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 учителя по отбо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 и составлению ин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уальной гимнастической комбина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определению последовательности её самостоятельного освоения и способам оцени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качества технического вы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«Гимн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астическая комбинация на парал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лельных брусьях»: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репляют и совершенствуют техни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упражнений ранее освоенной гим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настической комбинации;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юдают и анализируют технику по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выполнения двух ку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ков, выясняют технические труд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ности;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тавляют гимнастическую комбина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цию из ранее освоенных упражнений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азучивают её в полной координа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ции;</w:t>
            </w:r>
            <w:r>
              <w:t xml:space="preserve">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комбинации другими учащими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ся, выявляют возможные ошибки и предлагают способы их устранения (обучение в группах).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диалог. Консультации учителя по отбору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пражнений и составлению индиви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дуальной гимнастической комбинации, определе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последовательности её само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стоятельного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способам оценива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качества технического выполнения.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«Упражнения </w:t>
            </w:r>
            <w:proofErr w:type="spellStart"/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чирлидинга</w:t>
            </w:r>
            <w:proofErr w:type="spellEnd"/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комятся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чирлидингом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спор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но-оздоровительной формой физи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культуры, его истори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и со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держанием, правилами соревнований;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отбирают упражнения, анализируют технические их сложност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составля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чирлидинга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распре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деляют 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среди участников группы (10-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упражнений включая связки);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упражнения и осваивают композицию в полной координации (обучение в группах);</w:t>
            </w:r>
            <w:r>
              <w:t xml:space="preserve">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дбирают музыкальное сопровожде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 совершенствуют композицию под музыкальное сопровождение.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Учебный диалог. Консультации учителя по отбору упражнений и составлению композиции, распределению упражнений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группы и последова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их освоения, подбору музы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кального сопровождения, критериям и 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 оценивания качества выполне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композиции в целом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3A5341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53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Лёгкая атлетика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часа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подготовка в беговых и прыжковых упражнениях: бег на короткие и длинные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прыжки в длину способом «про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гнувшись» и «согнув ноги», в высоту способом «перешагивание». Техническая подготовка в метании спортивного снаряда с разбега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«Технич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еская подготовка в легкоатлети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упражнениях»: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 уточняют образцы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 беговых и прыжковых упраж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нений;</w:t>
            </w:r>
          </w:p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легкоатлетических упражнений другими учащимися, сравнивают их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ику с образцами и выявляют воз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можные ошибки, предлагают способы их устранения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бучение в группах).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«Техниче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подготовка в метании спор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снаряда с разбега на дальность»: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 уточняют образец техники метания спортивного снаряда (малого мяча);</w:t>
            </w:r>
            <w:r>
              <w:t xml:space="preserve">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 метания спортивного снаряда другими учащимися, сравнивают их тех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нику с эталонным образцом и вы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яют возможные ошибки, предлага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способы их устранения (обучение в группах)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3A5341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A0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3A5341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A53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Спортивные игры. Баскетбол</w:t>
            </w:r>
          </w:p>
        </w:tc>
        <w:tc>
          <w:tcPr>
            <w:tcW w:w="1984" w:type="dxa"/>
            <w:gridSpan w:val="2"/>
          </w:tcPr>
          <w:p w:rsidR="00B714E8" w:rsidRPr="008C7FE1" w:rsidRDefault="00635A02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71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подготовка в игровых 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ствиях: ведение, передачи, при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ёмы и броски мяча на месте, в прыжке, после 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иллюстративного материала).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«Техническая подготовка в баскетболе»:</w:t>
            </w:r>
            <w:r>
              <w:t xml:space="preserve">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 уточняют образцы техн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в ведении, передачах, приё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мах и бросках мяча на месте,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 и после ведения;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игровых действий другими уча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щимися, сравнивают их технику с эт</w:t>
            </w:r>
            <w:proofErr w:type="gramStart"/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образцами и выявляют воз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можные ошибки, предлагают способы их устранения (обучение в группах);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технические действия в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схемах нападения и за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условиях учебной игровой де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играют по правилам с использованием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зученных технических и тактиче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действий (обучение в командах)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F11BBF" w:rsidRDefault="00B714E8" w:rsidP="00B714E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11B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984" w:type="dxa"/>
            <w:gridSpan w:val="2"/>
          </w:tcPr>
          <w:p w:rsidR="00B714E8" w:rsidRPr="008C7FE1" w:rsidRDefault="00635A02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714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подготовка в игровых действиях: подачи мяча в разные зоны площадки соперника; приёмы и передачи на месте и в движении, удары и блокировка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тические занятия (с использова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нием иллюстративного материала).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«Техническая подготовка в волейболе»: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 уточняют образцы техники в подаче мяча в разные зоны площ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адки соперника, приёмах и пере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дачах на месте и в движении, ударе и блокировке;</w:t>
            </w:r>
          </w:p>
          <w:p w:rsidR="00B714E8" w:rsidRDefault="00B714E8" w:rsidP="00B714E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наблюдения за техникой выпол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игровых действий другими уча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щимися, сравнивают их технику с эт</w:t>
            </w:r>
            <w:proofErr w:type="gramStart"/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лонными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бразцами и выявляют воз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можные ошибки, предлагают способы их устранения (обучение в группах);</w:t>
            </w:r>
            <w:r>
              <w:t xml:space="preserve">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технические действия в так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тических схемах нападения и за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условиях учебной игровой де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ятельности);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играют по правилам с использованием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зученных технических и тактиче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действий (обучение в командах)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714E8" w:rsidTr="00B714E8">
        <w:tc>
          <w:tcPr>
            <w:tcW w:w="70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Прикладно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ориентированная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двигательная деятельность </w:t>
            </w:r>
            <w:r w:rsidRPr="00345D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«Базовая физическая подготовка»</w:t>
            </w:r>
          </w:p>
        </w:tc>
        <w:tc>
          <w:tcPr>
            <w:tcW w:w="1984" w:type="dxa"/>
            <w:gridSpan w:val="2"/>
          </w:tcPr>
          <w:p w:rsidR="00B714E8" w:rsidRPr="008C7FE1" w:rsidRDefault="00B714E8" w:rsidP="00635A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63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678" w:type="dxa"/>
            <w:gridSpan w:val="2"/>
          </w:tcPr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зическая подготовка к выполне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нормативов комплекса ГТО с использованием средств базовой физической подготовки, видов спорта и оздоровительных систем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 культуры, националь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видов спорта, культурно-этни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ческих игр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9" w:type="dxa"/>
            <w:gridSpan w:val="2"/>
          </w:tcPr>
          <w:p w:rsidR="00B714E8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Учебно-тренировочные заня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 (прово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дятся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примерными про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 модулей физической культу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ры, рекомендованных Министерством просве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щения РФ, или рабочими програм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мами по базовой физической подготовке, разработанными учителями физической культуры и представленными в основной 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зовательной программе образова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тельной организации). 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«Физическая подготовка»:</w:t>
            </w:r>
          </w:p>
          <w:p w:rsidR="00B714E8" w:rsidRPr="00BB4F15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осваивают содержание примерных программ модулей по физической 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ьтуре или рабочей программы ба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зовой физической подготовки;</w:t>
            </w:r>
          </w:p>
          <w:p w:rsidR="00B714E8" w:rsidRPr="008C7FE1" w:rsidRDefault="00B714E8" w:rsidP="00B714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демонстрируют приросты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показате</w:t>
            </w:r>
            <w:r w:rsidRPr="00BB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лях физической подготовленности и нормативных требований комплекса ГТО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714E8" w:rsidRDefault="00B714E8" w:rsidP="00B714E8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УЧЕБНЫЕ МАТЕРИАЛЫ ДЛЯ УЧЕНИКА</w:t>
      </w:r>
    </w:p>
    <w:p w:rsidR="00510753" w:rsidRPr="00034C54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культура. 5-7 класс/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Виленский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М.Я.,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Туревский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И.М.,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Торочкова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Т.Ю. и другие; под редакцией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Виленского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М.Я., Акционерное общество «Издательство «Просвещение»;</w:t>
      </w:r>
    </w:p>
    <w:p w:rsidR="00510753" w:rsidRPr="00034C54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</w:t>
      </w: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культура. 5-7 класс/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Виленский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М.Я.,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Туревский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И.М.,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Торочкова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Т.Ю. и другие; под редакцией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Виленского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М.Я., Акционерное общес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«Издательство «Просвещение»</w:t>
      </w: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753" w:rsidRPr="00034C54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</w:t>
      </w: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культура. 5-7 класс/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Виленский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М.Я.,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Туревский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И.М.,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Торочкова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Т.Ю. и другие; под редакцией </w:t>
      </w:r>
      <w:proofErr w:type="spellStart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Виленского</w:t>
      </w:r>
      <w:proofErr w:type="spellEnd"/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М.Я., Акционерное общес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«Издательство «Просвещение»</w:t>
      </w: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753" w:rsidRPr="00034C54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 КЛАСС</w:t>
      </w: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культура, 8-9 класс/Лях В.И., Акционерное общество «Издательство «Пр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освещение»</w:t>
      </w: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753" w:rsidRPr="00034C54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</w:t>
      </w: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культура, 8-9 класс/Лях В.И., Акционерное общес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«Издательство «Просвещение»</w:t>
      </w: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C5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510753" w:rsidRDefault="00186EC5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510753" w:rsidRPr="000315C2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https://resh.edu.ru/</w:t>
        </w:r>
      </w:hyperlink>
    </w:p>
    <w:p w:rsidR="00510753" w:rsidRDefault="00510753" w:rsidP="0051075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753" w:rsidRDefault="00510753" w:rsidP="00B714E8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4E8" w:rsidRDefault="00B714E8" w:rsidP="00B714E8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4E8" w:rsidRDefault="00B714E8" w:rsidP="00B714E8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4E8" w:rsidRDefault="00B714E8" w:rsidP="00B714E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0D9" w:rsidRDefault="008030D9" w:rsidP="00B714E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0D9" w:rsidRDefault="008030D9" w:rsidP="008030D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4E8" w:rsidRDefault="00B714E8"/>
    <w:sectPr w:rsidR="00B714E8" w:rsidSect="00186E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028"/>
    <w:multiLevelType w:val="hybridMultilevel"/>
    <w:tmpl w:val="884AD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A57D1"/>
    <w:multiLevelType w:val="hybridMultilevel"/>
    <w:tmpl w:val="552C0FE2"/>
    <w:lvl w:ilvl="0" w:tplc="9384A2C0">
      <w:start w:val="1"/>
      <w:numFmt w:val="bullet"/>
      <w:lvlText w:val="•"/>
      <w:lvlJc w:val="left"/>
      <w:pPr>
        <w:ind w:left="36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A25B8"/>
    <w:multiLevelType w:val="hybridMultilevel"/>
    <w:tmpl w:val="71C4052E"/>
    <w:lvl w:ilvl="0" w:tplc="B0649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522041"/>
    <w:multiLevelType w:val="hybridMultilevel"/>
    <w:tmpl w:val="C4044F9C"/>
    <w:lvl w:ilvl="0" w:tplc="1230FCA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30D9"/>
    <w:rsid w:val="00186EC5"/>
    <w:rsid w:val="00311767"/>
    <w:rsid w:val="003169DC"/>
    <w:rsid w:val="0047743B"/>
    <w:rsid w:val="004D26B1"/>
    <w:rsid w:val="00510753"/>
    <w:rsid w:val="00521365"/>
    <w:rsid w:val="005A0DAB"/>
    <w:rsid w:val="00635A02"/>
    <w:rsid w:val="007608EF"/>
    <w:rsid w:val="00767BA8"/>
    <w:rsid w:val="007E0255"/>
    <w:rsid w:val="008030D9"/>
    <w:rsid w:val="00843E69"/>
    <w:rsid w:val="00B714E8"/>
    <w:rsid w:val="00E529C2"/>
    <w:rsid w:val="00F9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30D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030D9"/>
    <w:rPr>
      <w:color w:val="0000FF" w:themeColor="hyperlink"/>
      <w:u w:val="single"/>
    </w:rPr>
  </w:style>
  <w:style w:type="paragraph" w:styleId="a6">
    <w:name w:val="No Spacing"/>
    <w:link w:val="a7"/>
    <w:qFormat/>
    <w:rsid w:val="008030D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rsid w:val="008030D9"/>
    <w:rPr>
      <w:rFonts w:ascii="Calibri" w:eastAsia="Times New Roman" w:hAnsi="Calibri" w:cs="Times New Roman"/>
      <w:lang w:eastAsia="ru-RU"/>
    </w:rPr>
  </w:style>
  <w:style w:type="character" w:customStyle="1" w:styleId="FontStyle40">
    <w:name w:val="Font Style40"/>
    <w:uiPriority w:val="99"/>
    <w:rsid w:val="008030D9"/>
    <w:rPr>
      <w:rFonts w:ascii="Times New Roman" w:hAnsi="Times New Roman" w:cs="Times New Roman"/>
      <w:sz w:val="16"/>
      <w:szCs w:val="16"/>
    </w:rPr>
  </w:style>
  <w:style w:type="paragraph" w:customStyle="1" w:styleId="ConsDTNormal">
    <w:name w:val="ConsDTNormal"/>
    <w:rsid w:val="00767BA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1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69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101</Pages>
  <Words>26213</Words>
  <Characters>149418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RePack by Diakov</cp:lastModifiedBy>
  <cp:revision>9</cp:revision>
  <dcterms:created xsi:type="dcterms:W3CDTF">2023-10-21T13:06:00Z</dcterms:created>
  <dcterms:modified xsi:type="dcterms:W3CDTF">2023-10-24T10:27:00Z</dcterms:modified>
</cp:coreProperties>
</file>